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25" w:rsidRDefault="00507A58" w:rsidP="0020532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B5900" wp14:editId="7C522A7D">
                <wp:simplePos x="0" y="0"/>
                <wp:positionH relativeFrom="column">
                  <wp:posOffset>4486275</wp:posOffset>
                </wp:positionH>
                <wp:positionV relativeFrom="paragraph">
                  <wp:posOffset>-824865</wp:posOffset>
                </wp:positionV>
                <wp:extent cx="1895475" cy="838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325" w:rsidRPr="00205325" w:rsidRDefault="00205325" w:rsidP="0020532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0532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:rsidR="00205325" w:rsidRPr="00205325" w:rsidRDefault="00205325" w:rsidP="0020532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05325" w:rsidRPr="00205325" w:rsidRDefault="00205325" w:rsidP="0020532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053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APPROVED 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205325" w:rsidRDefault="00205325" w:rsidP="0020532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DENIED       _____________</w:t>
                            </w:r>
                          </w:p>
                          <w:p w:rsidR="00205325" w:rsidRPr="00205325" w:rsidRDefault="00205325" w:rsidP="0020532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TERM           _____________</w:t>
                            </w:r>
                          </w:p>
                          <w:p w:rsidR="00205325" w:rsidRPr="00205325" w:rsidRDefault="00205325" w:rsidP="0020532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205325" w:rsidRPr="00205325" w:rsidRDefault="00205325" w:rsidP="0020532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25pt;margin-top:-64.95pt;width:149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V6PwIAALUEAAAOAAAAZHJzL2Uyb0RvYy54bWysVNuO0zAQfUfiHyy/06TdlnajpqulCwhp&#10;uYhdPsB17MZax2Nst0n5esZOGgpI+4B4sezMnDNnblnfdI0mR+G8AlPS6SSnRBgOlTL7kn57fPdq&#10;RYkPzFRMgxElPQlPbzYvX6xbW4gZ1KAr4QiSGF+0tqR1CLbIMs9r0TA/ASsMGiW4hgV8un1WOdYi&#10;e6OzWZ6/zlpwlXXAhff49a430k3il1Lw8FlKLwLRJUVtIZ0unbt4Zps1K/aO2VrxQQb7BxUNUwaD&#10;jlR3LDBycOovqkZxBx5kmHBoMpBScZFywGym+R/ZPNTMipQLFsfbsUz+/9HyT8cvjqiqpFf5khLD&#10;GmzSo+gCeQMdmcX6tNYX6PZg0TF0+Bn7nHL19h74kycGtjUze3HrHLS1YBXqm0ZkdgHteXwk2bUf&#10;ocIw7BAgEXXSNbF4WA6C7Nin09ibKIXHkKvrxXy5oISjbXW1wuanEKw4o63z4b2AhsRLSR32PrGz&#10;470PUQ0rzi4xmDbxjHLfmiqNQWBK93d0jeakP0oexIeTFj30q5BYNJQ16ysRx1VstSNHhoNWPfXp&#10;Rxb0jBCptB5BQ/l+B+lwBg2+ESbSCI/A/Ploo3eKCCaMwEYZcM+DZe9/zrrPNTYwdLtuGIMdVCds&#10;oIN+j3Dv8VKD+0FJiztUUv/9wJygRH8wOATX0/k8Ll16zBfLGT7cpWV3aWGGI1VJAyX9dRvSosZk&#10;DNzisEiV+hhF9UoGsbgbqb3DHsflu3wnr19/m81PAAAA//8DAFBLAwQUAAYACAAAACEA7Y5OwOIA&#10;AAALAQAADwAAAGRycy9kb3ducmV2LnhtbEyPUUvDMBSF3wX/Q7iCL7IlLW662nSMwR6EyXCK+Hjb&#10;xKaY3JQm2+p+vdmTPl7uxznfKZejs+yoh9B5kpBNBTBNjVcdtRLe3zaTR2AhIim0nrSEHx1gWV1f&#10;lVgof6JXfdzHlqUQCgVKMDH2BeehMdphmPpeU/p9+cFhTOfQcjXgKYU7y3Mh5txhR6nBYK/XRjff&#10;+4OTgDtTd+H8Ys/rT1ptnu+3+HG3lfL2Zlw9AYt6jH8wXPSTOlTJqfYHUoFZCQ9iPkuohEmWLxbA&#10;LogQs7SvlpBnwKuS/99Q/QIAAP//AwBQSwECLQAUAAYACAAAACEAtoM4kv4AAADhAQAAEwAAAAAA&#10;AAAAAAAAAAAAAAAAW0NvbnRlbnRfVHlwZXNdLnhtbFBLAQItABQABgAIAAAAIQA4/SH/1gAAAJQB&#10;AAALAAAAAAAAAAAAAAAAAC8BAABfcmVscy8ucmVsc1BLAQItABQABgAIAAAAIQCMtHV6PwIAALUE&#10;AAAOAAAAAAAAAAAAAAAAAC4CAABkcnMvZTJvRG9jLnhtbFBLAQItABQABgAIAAAAIQDtjk7A4gAA&#10;AAsBAAAPAAAAAAAAAAAAAAAAAJkEAABkcnMvZG93bnJldi54bWxQSwUGAAAAAAQABADzAAAAqAUA&#10;AAAA&#10;" fillcolor="white [3201]" strokecolor="black [3200]" strokeweight="2pt">
                <v:textbox>
                  <w:txbxContent>
                    <w:p w:rsidR="00205325" w:rsidRPr="00205325" w:rsidRDefault="00205325" w:rsidP="0020532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0532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For Office Use Only</w:t>
                      </w:r>
                    </w:p>
                    <w:p w:rsidR="00205325" w:rsidRPr="00205325" w:rsidRDefault="00205325" w:rsidP="0020532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05325" w:rsidRPr="00205325" w:rsidRDefault="00205325" w:rsidP="00205325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053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APPROVED 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</w:p>
                    <w:p w:rsidR="00205325" w:rsidRDefault="00205325" w:rsidP="00205325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DENIED       _____________</w:t>
                      </w:r>
                    </w:p>
                    <w:p w:rsidR="00205325" w:rsidRPr="00205325" w:rsidRDefault="00205325" w:rsidP="00205325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TERM           _____________</w:t>
                      </w:r>
                    </w:p>
                    <w:p w:rsidR="00205325" w:rsidRPr="00205325" w:rsidRDefault="00205325" w:rsidP="0020532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4"/>
                          <w:szCs w:val="4"/>
                        </w:rPr>
                      </w:pPr>
                    </w:p>
                    <w:p w:rsidR="00205325" w:rsidRPr="00205325" w:rsidRDefault="00205325" w:rsidP="0020532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1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50746" wp14:editId="48651106">
                <wp:simplePos x="0" y="0"/>
                <wp:positionH relativeFrom="column">
                  <wp:posOffset>-180975</wp:posOffset>
                </wp:positionH>
                <wp:positionV relativeFrom="paragraph">
                  <wp:posOffset>118110</wp:posOffset>
                </wp:positionV>
                <wp:extent cx="6657975" cy="323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325" w:rsidRDefault="00205325" w:rsidP="002053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0532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AGLS Sponsorship Contract</w:t>
                            </w:r>
                          </w:p>
                          <w:p w:rsidR="00205325" w:rsidRDefault="00205325" w:rsidP="002053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05325" w:rsidRPr="00205325" w:rsidRDefault="00205325" w:rsidP="002053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14.25pt;margin-top:9.3pt;width:524.2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triwIAAHMFAAAOAAAAZHJzL2Uyb0RvYy54bWysVN9P2zAQfp+0/8Hy+0haKIWKFFUgpkkM&#10;EDDx7Dp2a832ebbbpPvrOTtpqNjEw7SXxOf7/d13vrhsjSZb4YMCW9HRUUmJsBxqZVcV/fF88+WM&#10;khCZrZkGKyq6E4Fezj9/umjcTIxhDboWnmAQG2aNq+g6RjcrisDXwrBwBE5YVErwhkUU/aqoPWsw&#10;utHFuCxPiwZ87TxwEQLeXndKOs/xpRQ83ksZRCS6olhbzF+fv8v0LeYXbLbyzK0V78tg/1CFYcpi&#10;0iHUNYuMbLz6I5RR3EMAGY84mAKkVFzkHrCbUfmum6c1cyL3guAEN8AU/l9Yfrd98ETVODtKLDM4&#10;okcEjdmVFmSU4GlcmKHVk3vwvRTwmHptpTfpj12QNkO6GyAVbSQcL09PJ9Pz6YQSjrrj8fHZJGNe&#10;vHk7H+JXAYakQ0U9Zs9Isu1tiJgRTfcmKVkAreobpXUWEk3ElfZky3DAy9Uou+qN+Q51dzedlOU+&#10;ZWZVMs9RDyIVqcmurXyKOy1SfG0fhUR0sJFxjjxE6ILXPzNEWGK2TC4SSxucunLeOem4d+ptk5vI&#10;XB0cy4+zDdY5I9g4OBplwX/sLDt7xOCg13SM7bLtqdBPegn1Dunhodub4PiNwindshAfmMdFwZXC&#10;5Y/3+JEamopCf6JkDf733+6TPfIXtZQ0uHgVDb82zAtK9DeLzD4fnZykTc3CyWQ6RsEfapaHGrsx&#10;V4CjR/ZidfmY7KPeH6UH84JvxCJlRRWzHHNXlEe/F65i9yDgK8PFYpHNcDsdi7f2yfEUPOGcWPjc&#10;vjDveqpGJPkd7JeUzd4xtrNNnhYWmwhSZTonpDtc+wngZmc+9q9QejoO5Wz19lbOXwEAAP//AwBQ&#10;SwMEFAAGAAgAAAAhAJMtjXbeAAAACgEAAA8AAABkcnMvZG93bnJldi54bWxMj0FLw0AQhe+C/2EZ&#10;wVu7adGQxmxKCQhePNiK0Ns0O01is7Mhu23jv3d60uPwPt77plhPrlcXGkPn2cBinoAirr3tuDHw&#10;uXudZaBCRLbYeyYDPxRgXd7fFZhbf+UPumxjo6SEQ44G2hiHXOtQt+QwzP1ALNnRjw6jnGOj7YhX&#10;KXe9XiZJqh12LAstDlS1VJ+2Z2eAp/C++t5Xoaq+dm/2ab85YtsY8/gwbV5ARZriHww3fVGHUpwO&#10;/sw2qN7AbJk9CypBloK6AYkMgjoYSFcp6LLQ/18ofwEAAP//AwBQSwECLQAUAAYACAAAACEAtoM4&#10;kv4AAADhAQAAEwAAAAAAAAAAAAAAAAAAAAAAW0NvbnRlbnRfVHlwZXNdLnhtbFBLAQItABQABgAI&#10;AAAAIQA4/SH/1gAAAJQBAAALAAAAAAAAAAAAAAAAAC8BAABfcmVscy8ucmVsc1BLAQItABQABgAI&#10;AAAAIQAeAxtriwIAAHMFAAAOAAAAAAAAAAAAAAAAAC4CAABkcnMvZTJvRG9jLnhtbFBLAQItABQA&#10;BgAIAAAAIQCTLY123gAAAAoBAAAPAAAAAAAAAAAAAAAAAOUEAABkcnMvZG93bnJldi54bWxQSwUG&#10;AAAAAAQABADzAAAA8AUAAAAA&#10;" fillcolor="#bfbfbf [2412]" strokecolor="black [3200]" strokeweight="2pt">
                <v:textbox>
                  <w:txbxContent>
                    <w:p w:rsidR="00205325" w:rsidRDefault="00205325" w:rsidP="002053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0532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AGLS Sponsorship Contract</w:t>
                      </w:r>
                    </w:p>
                    <w:p w:rsidR="00205325" w:rsidRDefault="00205325" w:rsidP="002053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205325" w:rsidRPr="00205325" w:rsidRDefault="00205325" w:rsidP="002053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5325" w:rsidRPr="00205325" w:rsidRDefault="00205325" w:rsidP="00205325"/>
    <w:p w:rsidR="00205325" w:rsidRDefault="00205325" w:rsidP="000521AF">
      <w:pPr>
        <w:ind w:hanging="720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AF21D" wp14:editId="1E3721B2">
                <wp:simplePos x="0" y="0"/>
                <wp:positionH relativeFrom="column">
                  <wp:posOffset>-200025</wp:posOffset>
                </wp:positionH>
                <wp:positionV relativeFrom="paragraph">
                  <wp:posOffset>71755</wp:posOffset>
                </wp:positionV>
                <wp:extent cx="1666875" cy="3143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325" w:rsidRPr="00205325" w:rsidRDefault="00205325" w:rsidP="002053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Student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15.75pt;margin-top:5.65pt;width:131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0SIjQIAAHMFAAAOAAAAZHJzL2Uyb0RvYy54bWysVM1u2zAMvg/YOwi6r7bTJO2COkWQIsOA&#10;ri3aDj0rspQYk0RNUmJnTz9KdtygG3oYdrFJkfz4z6vrViuyF87XYEpanOWUCMOhqs2mpN+fV58u&#10;KfGBmYopMKKkB+Hp9fzjh6vGzsQItqAq4QiCGD9rbEm3IdhZlnm+FZr5M7DCoFCC0ywg6zZZ5ViD&#10;6FplozyfZg24yjrgwnt8vemEdJ7wpRQ83EvpRSCqpBhbSF+Xvuv4zeZXbLZxzG5r3ofB/iEKzWqD&#10;TgeoGxYY2bn6DyhdcwceZDjjoDOQsuYi5YDZFPmbbJ62zIqUCxbH26FM/v/B8rv9gyN1VdIxJYZp&#10;bNEjFo2ZjRJkHMvTWD9DrSf74HrOIxlzbaXT8Y9ZkDaV9DCUVLSBcHwsptPp5cWEEo6y82J8PppE&#10;0OzV2jofvgjQJBIldeg9VZLtb33oVI8q0ZkHVVerWqnExDERS+XInmGD15simaqd/gZV93YxyfPU&#10;ZnSZpiqqpwBOkLKYZJdWosJBiYivzKOQWB1MZJSQB4QOvPpR9NkkzWgiMbTBqAvnjZEKR6NeN5qJ&#10;NKuDYf6+t0E7eQQTBkNdG3DvG8tOH2twkmskQ7tu0yiMjn1fQ3XA8XDQ7Y23fFVjl26ZDw/M4aLg&#10;SuHyh3v8SAVNSaGnKNmC+/W396iP84tSShpcvJL6nzvmBCXqq8HJ/lyMx3FTEzOeXIyQcaeS9anE&#10;7PQSsPUFnhnLExn1gzqS0oF+wRuxiF5RxAxH3yXlwR2ZZegOAl4ZLhaLpIbbaVm4NU+WR/BY5ziF&#10;z+0Lc7Yf1YBDfgfHJWWzNxPb6UZLA4tdAFmncY6V7uradwA3O81jf4Xi6Tjlk9brrZz/BgAA//8D&#10;AFBLAwQUAAYACAAAACEAhcqNuN4AAAAJAQAADwAAAGRycy9kb3ducmV2LnhtbEyPQUvDQBCF74L/&#10;YRnBW7tJo6XGbEoJCF482IrQ2zQ7TaLZ2ZDdtvHfO57scXgfb75XrCfXqzONofNsIJ0noIhrbztu&#10;DHzsXmYrUCEiW+w9k4EfCrAub28KzK2/8Dudt7FRUsIhRwNtjEOudahbchjmfiCW7OhHh1HOsdF2&#10;xIuUu14vkmSpHXYsH1ocqGqp/t6enAGewtvT174KVfW5e7UP+80R28aY+7tp8wwq0hT/YfjTF3Uo&#10;xengT2yD6g3MsvRRUAnSDJQAiyyVcQcDy2QFuiz09YLyFwAA//8DAFBLAQItABQABgAIAAAAIQC2&#10;gziS/gAAAOEBAAATAAAAAAAAAAAAAAAAAAAAAABbQ29udGVudF9UeXBlc10ueG1sUEsBAi0AFAAG&#10;AAgAAAAhADj9If/WAAAAlAEAAAsAAAAAAAAAAAAAAAAALwEAAF9yZWxzLy5yZWxzUEsBAi0AFAAG&#10;AAgAAAAhADqjRIiNAgAAcwUAAA4AAAAAAAAAAAAAAAAALgIAAGRycy9lMm9Eb2MueG1sUEsBAi0A&#10;FAAGAAgAAAAhAIXKjbjeAAAACQEAAA8AAAAAAAAAAAAAAAAA5wQAAGRycy9kb3ducmV2LnhtbFBL&#10;BQYAAAAABAAEAPMAAADyBQAAAAA=&#10;" fillcolor="#bfbfbf [2412]" strokecolor="black [3200]" strokeweight="2pt">
                <v:textbox>
                  <w:txbxContent>
                    <w:p w:rsidR="00205325" w:rsidRPr="00205325" w:rsidRDefault="00205325" w:rsidP="0020532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Student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0521AF" w:rsidRDefault="000521AF" w:rsidP="000521AF">
      <w:pPr>
        <w:ind w:hanging="720"/>
        <w:rPr>
          <w:sz w:val="4"/>
        </w:rPr>
      </w:pPr>
    </w:p>
    <w:p w:rsidR="000521AF" w:rsidRPr="00DA1154" w:rsidRDefault="000521AF" w:rsidP="00507A58">
      <w:pPr>
        <w:pStyle w:val="NoSpacing"/>
        <w:rPr>
          <w:sz w:val="8"/>
          <w:szCs w:val="8"/>
        </w:rPr>
      </w:pPr>
    </w:p>
    <w:p w:rsidR="00720BDA" w:rsidRPr="00720BDA" w:rsidRDefault="00720BDA" w:rsidP="00507A58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205325" w:rsidRPr="00714FAD" w:rsidRDefault="00205325" w:rsidP="00507A58">
      <w:pPr>
        <w:pStyle w:val="NoSpacing"/>
        <w:rPr>
          <w:rFonts w:ascii="Times New Roman" w:hAnsi="Times New Roman" w:cs="Times New Roman"/>
        </w:rPr>
      </w:pPr>
      <w:r w:rsidRPr="00714FAD">
        <w:rPr>
          <w:rFonts w:ascii="Times New Roman" w:hAnsi="Times New Roman" w:cs="Times New Roman"/>
        </w:rPr>
        <w:t>Name: _ _ _ _ _ _ _ _ _ _ _ _ _ _</w:t>
      </w:r>
      <w:r w:rsidR="001B015C" w:rsidRPr="00714FAD">
        <w:rPr>
          <w:rFonts w:ascii="Times New Roman" w:hAnsi="Times New Roman" w:cs="Times New Roman"/>
        </w:rPr>
        <w:t xml:space="preserve"> </w:t>
      </w:r>
      <w:r w:rsidRPr="00714FAD">
        <w:rPr>
          <w:rFonts w:ascii="Times New Roman" w:hAnsi="Times New Roman" w:cs="Times New Roman"/>
        </w:rPr>
        <w:t xml:space="preserve">_ _ _ _ _ _ _ _ _ _  </w:t>
      </w:r>
      <w:r w:rsidR="007D1D8D" w:rsidRPr="00714FAD">
        <w:rPr>
          <w:rFonts w:ascii="Times New Roman" w:hAnsi="Times New Roman" w:cs="Times New Roman"/>
        </w:rPr>
        <w:t xml:space="preserve">     </w:t>
      </w:r>
      <w:r w:rsidRPr="00714FAD">
        <w:rPr>
          <w:rFonts w:ascii="Times New Roman" w:hAnsi="Times New Roman" w:cs="Times New Roman"/>
        </w:rPr>
        <w:t xml:space="preserve">UIN: _ _ _ _ _ _ _ _ </w:t>
      </w:r>
      <w:r w:rsidR="00507A58" w:rsidRPr="00714FAD">
        <w:rPr>
          <w:rFonts w:ascii="Times New Roman" w:hAnsi="Times New Roman" w:cs="Times New Roman"/>
        </w:rPr>
        <w:t xml:space="preserve">_ _ _ _ _ _ _ _ _ _ _ _ _ _ _ </w:t>
      </w:r>
    </w:p>
    <w:p w:rsidR="00205325" w:rsidRPr="00714FAD" w:rsidRDefault="00205325" w:rsidP="00507A58">
      <w:pPr>
        <w:pStyle w:val="NoSpacing"/>
        <w:tabs>
          <w:tab w:val="left" w:pos="8820"/>
          <w:tab w:val="left" w:pos="9000"/>
        </w:tabs>
        <w:rPr>
          <w:rFonts w:ascii="Times New Roman" w:hAnsi="Times New Roman" w:cs="Times New Roman"/>
        </w:rPr>
      </w:pPr>
      <w:r w:rsidRPr="00714FAD">
        <w:rPr>
          <w:rFonts w:ascii="Times New Roman" w:hAnsi="Times New Roman" w:cs="Times New Roman"/>
        </w:rPr>
        <w:t>Phone: _ _ _ _ _ _ _ _ _ _ _ _ _</w:t>
      </w:r>
      <w:r w:rsidR="00507A58" w:rsidRPr="00714FAD">
        <w:rPr>
          <w:rFonts w:ascii="Times New Roman" w:hAnsi="Times New Roman" w:cs="Times New Roman"/>
        </w:rPr>
        <w:t xml:space="preserve"> _ _ _ _ _ _ _ _ _ _ _      </w:t>
      </w:r>
      <w:r w:rsidRPr="00714FAD">
        <w:rPr>
          <w:rFonts w:ascii="Times New Roman" w:hAnsi="Times New Roman" w:cs="Times New Roman"/>
        </w:rPr>
        <w:t xml:space="preserve">Email: _ _ _ _ _ _ _ </w:t>
      </w:r>
      <w:r w:rsidR="00507A58" w:rsidRPr="00714FAD">
        <w:rPr>
          <w:rFonts w:ascii="Times New Roman" w:hAnsi="Times New Roman" w:cs="Times New Roman"/>
        </w:rPr>
        <w:t xml:space="preserve">_ _ _ _ _ _ _ _ _ _ _ _ _ _ _ </w:t>
      </w:r>
    </w:p>
    <w:p w:rsidR="00205325" w:rsidRPr="00714FAD" w:rsidRDefault="00205325" w:rsidP="00507A58">
      <w:pPr>
        <w:pStyle w:val="NoSpacing"/>
        <w:rPr>
          <w:rFonts w:ascii="Times New Roman" w:hAnsi="Times New Roman" w:cs="Times New Roman"/>
        </w:rPr>
      </w:pPr>
      <w:r w:rsidRPr="00714FAD">
        <w:rPr>
          <w:rFonts w:ascii="Times New Roman" w:hAnsi="Times New Roman" w:cs="Times New Roman"/>
        </w:rPr>
        <w:t>Current Major: _ _ _ _ _ _ _ _ _ _ _ _ _ _ _ _ _ _ _</w:t>
      </w:r>
      <w:r w:rsidR="00507A58" w:rsidRPr="00714FAD">
        <w:rPr>
          <w:rFonts w:ascii="Times New Roman" w:hAnsi="Times New Roman" w:cs="Times New Roman"/>
        </w:rPr>
        <w:t>_</w:t>
      </w:r>
      <w:r w:rsidRPr="00714FAD">
        <w:rPr>
          <w:rFonts w:ascii="Times New Roman" w:hAnsi="Times New Roman" w:cs="Times New Roman"/>
        </w:rPr>
        <w:t xml:space="preserve">      Desired Major: _ _ </w:t>
      </w:r>
      <w:r w:rsidR="00507A58" w:rsidRPr="00714FAD">
        <w:rPr>
          <w:rFonts w:ascii="Times New Roman" w:hAnsi="Times New Roman" w:cs="Times New Roman"/>
        </w:rPr>
        <w:t xml:space="preserve">_ _ _ _ _ _ _ _ _ _ _ _ _ _ _ </w:t>
      </w:r>
    </w:p>
    <w:p w:rsidR="00205325" w:rsidRPr="00714FAD" w:rsidRDefault="00205325" w:rsidP="00507A58">
      <w:pPr>
        <w:pStyle w:val="NoSpacing"/>
        <w:rPr>
          <w:rFonts w:ascii="Times New Roman" w:hAnsi="Times New Roman" w:cs="Times New Roman"/>
        </w:rPr>
      </w:pPr>
      <w:r w:rsidRPr="00714FAD">
        <w:rPr>
          <w:rFonts w:ascii="Times New Roman" w:hAnsi="Times New Roman" w:cs="Times New Roman"/>
        </w:rPr>
        <w:t>Classification:    U1</w:t>
      </w:r>
      <w:r w:rsidRPr="00714FAD">
        <w:rPr>
          <w:rFonts w:ascii="Times New Roman" w:hAnsi="Times New Roman" w:cs="Times New Roman"/>
        </w:rPr>
        <w:tab/>
        <w:t>U2</w:t>
      </w:r>
      <w:r w:rsidRPr="00714FAD">
        <w:rPr>
          <w:rFonts w:ascii="Times New Roman" w:hAnsi="Times New Roman" w:cs="Times New Roman"/>
        </w:rPr>
        <w:tab/>
        <w:t>U3</w:t>
      </w:r>
      <w:r w:rsidRPr="00714FAD">
        <w:rPr>
          <w:rFonts w:ascii="Times New Roman" w:hAnsi="Times New Roman" w:cs="Times New Roman"/>
        </w:rPr>
        <w:tab/>
        <w:t>U4</w:t>
      </w:r>
      <w:r w:rsidRPr="00714FAD">
        <w:rPr>
          <w:rFonts w:ascii="Times New Roman" w:hAnsi="Times New Roman" w:cs="Times New Roman"/>
        </w:rPr>
        <w:tab/>
      </w:r>
      <w:r w:rsidR="00507A58" w:rsidRPr="00714FAD">
        <w:rPr>
          <w:rFonts w:ascii="Times New Roman" w:hAnsi="Times New Roman" w:cs="Times New Roman"/>
        </w:rPr>
        <w:t xml:space="preserve">         </w:t>
      </w:r>
      <w:r w:rsidR="00714FAD">
        <w:rPr>
          <w:rFonts w:ascii="Times New Roman" w:hAnsi="Times New Roman" w:cs="Times New Roman"/>
        </w:rPr>
        <w:t xml:space="preserve">  </w:t>
      </w:r>
      <w:r w:rsidRPr="00714FAD">
        <w:rPr>
          <w:rFonts w:ascii="Times New Roman" w:hAnsi="Times New Roman" w:cs="Times New Roman"/>
        </w:rPr>
        <w:t>AGLS Admission Term</w:t>
      </w:r>
      <w:r w:rsidR="00A95E67" w:rsidRPr="00714FAD">
        <w:rPr>
          <w:rFonts w:ascii="Times New Roman" w:hAnsi="Times New Roman" w:cs="Times New Roman"/>
        </w:rPr>
        <w:t>:</w:t>
      </w:r>
      <w:r w:rsidR="007D1D8D" w:rsidRPr="00714FAD">
        <w:rPr>
          <w:rFonts w:ascii="Times New Roman" w:hAnsi="Times New Roman" w:cs="Times New Roman"/>
        </w:rPr>
        <w:t xml:space="preserve">  </w:t>
      </w:r>
      <w:r w:rsidR="00A95E67" w:rsidRPr="00714FAD">
        <w:rPr>
          <w:rFonts w:ascii="Times New Roman" w:hAnsi="Times New Roman" w:cs="Times New Roman"/>
        </w:rPr>
        <w:t>_ _ _ _ _ _ _ _ _ _ _ _</w:t>
      </w:r>
      <w:r w:rsidR="007D1D8D" w:rsidRPr="00714FAD">
        <w:rPr>
          <w:rFonts w:ascii="Times New Roman" w:hAnsi="Times New Roman" w:cs="Times New Roman"/>
        </w:rPr>
        <w:t xml:space="preserve"> </w:t>
      </w:r>
      <w:r w:rsidR="00507A58" w:rsidRPr="00714FAD">
        <w:rPr>
          <w:rFonts w:ascii="Times New Roman" w:hAnsi="Times New Roman" w:cs="Times New Roman"/>
        </w:rPr>
        <w:t>_</w:t>
      </w:r>
    </w:p>
    <w:p w:rsidR="00205325" w:rsidRPr="00507A58" w:rsidRDefault="002A7256" w:rsidP="00507A58">
      <w:pPr>
        <w:pStyle w:val="NoSpacing"/>
      </w:pPr>
      <w:r w:rsidRPr="00714FAD">
        <w:rPr>
          <w:rFonts w:ascii="Times New Roman" w:hAnsi="Times New Roman" w:cs="Times New Roman"/>
        </w:rPr>
        <w:t>Cumulative</w:t>
      </w:r>
      <w:r w:rsidR="00A95E67" w:rsidRPr="00714FAD">
        <w:rPr>
          <w:rFonts w:ascii="Times New Roman" w:hAnsi="Times New Roman" w:cs="Times New Roman"/>
        </w:rPr>
        <w:t xml:space="preserve"> GPR:</w:t>
      </w:r>
      <w:r w:rsidR="007D1D8D" w:rsidRPr="00714FAD">
        <w:rPr>
          <w:rFonts w:ascii="Times New Roman" w:hAnsi="Times New Roman" w:cs="Times New Roman"/>
        </w:rPr>
        <w:t xml:space="preserve"> </w:t>
      </w:r>
      <w:r w:rsidR="00A95E67" w:rsidRPr="00714FAD">
        <w:rPr>
          <w:rFonts w:ascii="Times New Roman" w:hAnsi="Times New Roman" w:cs="Times New Roman"/>
        </w:rPr>
        <w:t>_ _ _ _ _ _ _ _ _ _ _ _ _ _ _ _ _ _</w:t>
      </w:r>
      <w:r w:rsidR="007D1D8D" w:rsidRPr="00714FAD">
        <w:rPr>
          <w:rFonts w:ascii="Times New Roman" w:hAnsi="Times New Roman" w:cs="Times New Roman"/>
        </w:rPr>
        <w:t xml:space="preserve"> _</w:t>
      </w:r>
      <w:r w:rsidR="00A95E67" w:rsidRPr="00507A58">
        <w:t xml:space="preserve">    </w:t>
      </w:r>
      <w:r>
        <w:t xml:space="preserve">        </w:t>
      </w:r>
      <w:r>
        <w:tab/>
      </w:r>
    </w:p>
    <w:p w:rsidR="00205325" w:rsidRPr="00205325" w:rsidRDefault="00205325" w:rsidP="00205325">
      <w:pPr>
        <w:pStyle w:val="NoSpacing"/>
        <w:rPr>
          <w:sz w:val="8"/>
          <w:szCs w:val="18"/>
        </w:rPr>
      </w:pPr>
    </w:p>
    <w:p w:rsidR="00205325" w:rsidRPr="005E2357" w:rsidRDefault="00205325" w:rsidP="00205325">
      <w:pPr>
        <w:pStyle w:val="NoSpacing"/>
        <w:ind w:right="-810" w:firstLine="8540"/>
        <w:rPr>
          <w:sz w:val="8"/>
          <w:szCs w:val="8"/>
        </w:rPr>
      </w:pPr>
    </w:p>
    <w:p w:rsidR="00205325" w:rsidRDefault="00720BDA" w:rsidP="0020532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4775D" wp14:editId="6034127C">
                <wp:simplePos x="0" y="0"/>
                <wp:positionH relativeFrom="column">
                  <wp:posOffset>-200025</wp:posOffset>
                </wp:positionH>
                <wp:positionV relativeFrom="paragraph">
                  <wp:posOffset>6350</wp:posOffset>
                </wp:positionV>
                <wp:extent cx="2124075" cy="3333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325" w:rsidRPr="00205325" w:rsidRDefault="00205325" w:rsidP="002053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053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Sponsorship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15.75pt;margin-top:.5pt;width:167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6iigIAAHMFAAAOAAAAZHJzL2Uyb0RvYy54bWysVF9v2yAQf5+074B4X22nybpFdaqoVadJ&#10;XVu1nfpMMCRowDEgsbNPvwM7btRNfZjmB3zH3f2O+3t+0RlNdsIHBbam1UlJibAcGmXXNf3+dP3h&#10;EyUhMtswDVbUdC8CvVi8f3feurmYwAZ0IzxBEBvmravpJkY3L4rAN8KwcAJOWBRK8IZFZP26aDxr&#10;Ed3oYlKWH4sWfOM8cBEC3l71QrrI+FIKHu+kDCISXVN8W8ynz+cqncXinM3XnrmN4sMz2D+8wjBl&#10;0ekIdcUiI1uv/oAyinsIIOMJB1OAlIqLHANGU5WvonncMCdyLJic4MY0hf8Hy293956opqYzSiwz&#10;WKIHTBqzay3ILKWndWGOWo/u3g9cQDLF2klv0h+jIF1O6X5Mqegi4Xg5qSbT8gyxOcpO8UMaYYoX&#10;a+dD/CLAkETU1KP3nEm2uwmxVz2oJGcBtGquldaZSW0iLrUnO4YFXq2rbKq35hs0/d3ZrCxzmdFl&#10;7qqknh9whFSkIPuwMhX3WiR8bR+ExOykQDLyiNCDNz+qIZqsmUwkPm006p/zykjHg9Ggm8xE7tXR&#10;sHzb26idPYKNo6FRFvzbxrLXxxwcxZrI2K263Aqnh7qvoNlje3jo5yY4fq2wSjcsxHvmcVBwpHD4&#10;4x0eUkNbUxgoSjbgf/3tPulj/6KUkhYHr6bh55Z5QYn+arGzP1fTaZrUzExnZxNk/LFkdSyxW3MJ&#10;WPoK14zjmUz6UR9I6cE8445YJq8oYpaj75ry6A/MZewXAm4ZLpbLrIbT6Vi8sY+OJ/CU59SFT90z&#10;825o1YhNfguHIWXzVx3b6yZLC8ttBKlyO6dM93kdKoCTnftx2EJpdRzzWetlVy5+AwAA//8DAFBL&#10;AwQUAAYACAAAACEAVbEpbd0AAAAIAQAADwAAAGRycy9kb3ducmV2LnhtbEyPQUvDQBCF74L/YRnB&#10;W7upMWLTbEoJCF482IrQ2zQ7TaLZ2ZDdtvHfO57sbR7f4817xXpyvTrTGDrPBhbzBBRx7W3HjYGP&#10;3cvsGVSIyBZ7z2TghwKsy9ubAnPrL/xO521slIRwyNFAG+OQax3qlhyGuR+IhR396DCKHBttR7xI&#10;uOv1Q5I8aYcdy4cWB6paqr+3J2eAp/C2/NpXoao+d6/2cb85YtsYc383bVagIk3x3wx/9aU6lNLp&#10;4E9sg+oNzNJFJlYBMkl4mqRyHAxkaQa6LPT1gPIXAAD//wMAUEsBAi0AFAAGAAgAAAAhALaDOJL+&#10;AAAA4QEAABMAAAAAAAAAAAAAAAAAAAAAAFtDb250ZW50X1R5cGVzXS54bWxQSwECLQAUAAYACAAA&#10;ACEAOP0h/9YAAACUAQAACwAAAAAAAAAAAAAAAAAvAQAAX3JlbHMvLnJlbHNQSwECLQAUAAYACAAA&#10;ACEAFZ3uoooCAABzBQAADgAAAAAAAAAAAAAAAAAuAgAAZHJzL2Uyb0RvYy54bWxQSwECLQAUAAYA&#10;CAAAACEAVbEpbd0AAAAIAQAADwAAAAAAAAAAAAAAAADkBAAAZHJzL2Rvd25yZXYueG1sUEsFBgAA&#10;AAAEAAQA8wAAAO4FAAAAAA==&#10;" fillcolor="#bfbfbf [2412]" strokecolor="black [3200]" strokeweight="2pt">
                <v:textbox>
                  <w:txbxContent>
                    <w:p w:rsidR="00205325" w:rsidRPr="00205325" w:rsidRDefault="00205325" w:rsidP="0020532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053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Sponsorship Requirements</w:t>
                      </w:r>
                    </w:p>
                  </w:txbxContent>
                </v:textbox>
              </v:rect>
            </w:pict>
          </mc:Fallback>
        </mc:AlternateContent>
      </w:r>
    </w:p>
    <w:p w:rsidR="00720BDA" w:rsidRDefault="00720BDA" w:rsidP="00205325">
      <w:pPr>
        <w:pStyle w:val="NoSpacing"/>
      </w:pPr>
    </w:p>
    <w:p w:rsidR="00205325" w:rsidRPr="002A7256" w:rsidRDefault="00205325" w:rsidP="00205325">
      <w:pPr>
        <w:pStyle w:val="NoSpacing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607DF" wp14:editId="0A58D446">
                <wp:simplePos x="0" y="0"/>
                <wp:positionH relativeFrom="column">
                  <wp:posOffset>-457201</wp:posOffset>
                </wp:positionH>
                <wp:positionV relativeFrom="paragraph">
                  <wp:posOffset>127000</wp:posOffset>
                </wp:positionV>
                <wp:extent cx="68865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0pt" to="506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P/tgEAALcDAAAOAAAAZHJzL2Uyb0RvYy54bWysU02PEzEMvSPxH6Lc6UxX2lKNOt1DV3BB&#10;ULHwA7IZpxORxJET+vHvcdJ2Fi0IodVePHHynu1ne1Z3R+/EHihZDL2cz1opIGgcbNj18vu3D++W&#10;UqSswqAcBujlCZK8W799szrEDm5wRDcACQ4SUneIvRxzjl3TJD2CV2mGEQI/GiSvMru0awZSB47u&#10;XXPTtovmgDREQg0p8e39+VGua3xjQOcvxiTIwvWSa8vVUrWPxTbrlep2pOJo9aUM9YIqvLKBk06h&#10;7lVW4ifZP0J5qwkTmjzT6Bs0xmqoGljNvH2m5mFUEaoWbk6KU5vS64XVn/dbEnboJQ8qKM8jesik&#10;7G7MYoMhcAORxLL06RBTx/BN2NLFS3FLRfTRkC9fliOOtbenqbdwzELz5WK5XNy+v5VCX9+aJ2Kk&#10;lD8CelEOvXQ2FNmqU/tPKXMyhl4h7JRCzqnrKZ8cFLALX8GwFE42r+y6RLBxJPaKxz/8mBcZHKsi&#10;C8VY5yZS+2/SBVtoUBfrf4kTumbEkCeitwHpb1nz8VqqOeOvqs9ai+xHHE51ELUdvB1V2WWTy/r9&#10;7lf60/+2/gUAAP//AwBQSwMEFAAGAAgAAAAhAGoO9zveAAAACgEAAA8AAABkcnMvZG93bnJldi54&#10;bWxMj81ugzAQhO+V8g7WRuotMUFqiShLVPXn1B4oyaFHB28BBa8RdoD26euoh+a4s6OZb7LdbDox&#10;0uBaywibdQSCuLK65RrhsH9dbUE4r1irzjIhfJODXb64yVSq7cQfNJa+FiGEXaoQGu/7VEpXNWSU&#10;W9ueOPy+7GCUD+dQSz2oKYSbTsZRdC+Najk0NKqnp4aqU3k2CMnLW1n00/P7TyETWRSj9dvTJ+Lt&#10;cn58AOFp9v9muOAHdMgD09GeWTvRIaySOGzxCKEGxMUQbeI7EMc/ReaZvJ6Q/wIAAP//AwBQSwEC&#10;LQAUAAYACAAAACEAtoM4kv4AAADhAQAAEwAAAAAAAAAAAAAAAAAAAAAAW0NvbnRlbnRfVHlwZXNd&#10;LnhtbFBLAQItABQABgAIAAAAIQA4/SH/1gAAAJQBAAALAAAAAAAAAAAAAAAAAC8BAABfcmVscy8u&#10;cmVsc1BLAQItABQABgAIAAAAIQCTOCP/tgEAALcDAAAOAAAAAAAAAAAAAAAAAC4CAABkcnMvZTJv&#10;RG9jLnhtbFBLAQItABQABgAIAAAAIQBqDvc73gAAAAoBAAAPAAAAAAAAAAAAAAAAABAEAABkcnMv&#10;ZG93bnJldi54bWxQSwUGAAAAAAQABADzAAAAGwUAAAAA&#10;" strokecolor="black [3040]"/>
            </w:pict>
          </mc:Fallback>
        </mc:AlternateContent>
      </w:r>
    </w:p>
    <w:p w:rsidR="00205325" w:rsidRPr="003E4DCB" w:rsidRDefault="00205325" w:rsidP="00205325">
      <w:pPr>
        <w:pStyle w:val="NoSpacing"/>
        <w:jc w:val="center"/>
        <w:rPr>
          <w:rFonts w:ascii="Times New Roman" w:hAnsi="Times New Roman" w:cs="Times New Roman"/>
          <w:b/>
        </w:rPr>
      </w:pPr>
      <w:r w:rsidRPr="003E4DCB">
        <w:rPr>
          <w:rFonts w:ascii="Times New Roman" w:hAnsi="Times New Roman" w:cs="Times New Roman"/>
          <w:b/>
        </w:rPr>
        <w:t>This part to be completed by the Academic Advisor</w:t>
      </w:r>
    </w:p>
    <w:p w:rsidR="00205325" w:rsidRPr="003E4DCB" w:rsidRDefault="00205325" w:rsidP="00720BDA">
      <w:pPr>
        <w:pStyle w:val="NoSpacing"/>
        <w:rPr>
          <w:rFonts w:ascii="Times New Roman" w:hAnsi="Times New Roman" w:cs="Times New Roman"/>
        </w:rPr>
      </w:pPr>
      <w:r w:rsidRPr="000521A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4483E" wp14:editId="46E41896">
                <wp:simplePos x="0" y="0"/>
                <wp:positionH relativeFrom="column">
                  <wp:posOffset>-447675</wp:posOffset>
                </wp:positionH>
                <wp:positionV relativeFrom="paragraph">
                  <wp:posOffset>52705</wp:posOffset>
                </wp:positionV>
                <wp:extent cx="68865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4.15pt" to="50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2QtwEAALkDAAAOAAAAZHJzL2Uyb0RvYy54bWysU02PEzEMvSPxH6Lc6UwrbalGne6hK7gg&#10;qFj4AdmM04lI4sgJ/fj3OGk7ixaEEOLiiWO/Zz/Hs74/eScOQMli6OV81koBQeNgw76XX7+8e7OS&#10;ImUVBuUwQC/PkOT95vWr9TF2sMAR3QAkmCSk7hh7OeYcu6ZJegSv0gwjBA4aJK8yu7RvBlJHZveu&#10;WbTtsjkiDZFQQ0p8+3AJyk3lNwZ0/mRMgixcL7m3XC1V+1Rss1mrbk8qjlZf21D/0IVXNnDRiepB&#10;ZSW+k/2FyltNmNDkmUbfoDFWQ9XAaubtCzWPo4pQtfBwUpzGlP4frf542JGwA7/dQoqgPL/RYyZl&#10;92MWWwyBJ4gkOMiTOsbUMWAbdnT1UtxRkX0y5MuXBYlTne55mi6cstB8uVytlndv76TQt1jzDIyU&#10;8ntAL8qhl86GIlx16vAhZS7GqbcUdkojl9L1lM8OSrILn8GwGC42r+i6RrB1JA6KF2D4Ni8ymKtm&#10;Foixzk2g9s+ga26BQV2tvwVO2bUihjwBvQ1Iv6uaT7dWzSX/pvqitch+wuFcH6KOg/ejKrvuclnA&#10;n/0Kf/7jNj8AAAD//wMAUEsDBBQABgAIAAAAIQDDsTf/3QAAAAgBAAAPAAAAZHJzL2Rvd25yZXYu&#10;eG1sTI87T8QwEIR7JP6DtUh0d+vjlSjEOSEeFRQhUFD64iWJLl5HsS8J/Hp8NFDuzGj2m3y72F5M&#10;NPrOsYLNWoIgrp3puFHw/va0SkH4oNno3jEp+CIP2+L0JNeZcTO/0lSFRsQS9plW0IYwZIi+bslq&#10;v3YDcfQ+3Wh1iOfYoBn1HMttjxdS3qDVHccPrR7ovqV6Xx2sguTxuSqH+eHlu8QEy3JyId1/KHV+&#10;ttzdggi0hL8wHPEjOhSRaecObLzoFawSeR2jCtJLEEdfbq7iuN2vgEWO/wcUPwAAAP//AwBQSwEC&#10;LQAUAAYACAAAACEAtoM4kv4AAADhAQAAEwAAAAAAAAAAAAAAAAAAAAAAW0NvbnRlbnRfVHlwZXNd&#10;LnhtbFBLAQItABQABgAIAAAAIQA4/SH/1gAAAJQBAAALAAAAAAAAAAAAAAAAAC8BAABfcmVscy8u&#10;cmVsc1BLAQItABQABgAIAAAAIQDma42QtwEAALkDAAAOAAAAAAAAAAAAAAAAAC4CAABkcnMvZTJv&#10;RG9jLnhtbFBLAQItABQABgAIAAAAIQDDsTf/3QAAAAgBAAAPAAAAAAAAAAAAAAAAABEEAABkcnMv&#10;ZG93bnJldi54bWxQSwUGAAAAAAQABADzAAAAGwUAAAAA&#10;" strokecolor="black [3040]"/>
            </w:pict>
          </mc:Fallback>
        </mc:AlternateContent>
      </w:r>
    </w:p>
    <w:p w:rsidR="00205325" w:rsidRPr="003E4DCB" w:rsidRDefault="00205325" w:rsidP="00720BDA">
      <w:pPr>
        <w:pStyle w:val="NoSpacing"/>
        <w:rPr>
          <w:rFonts w:ascii="Times New Roman" w:hAnsi="Times New Roman" w:cs="Times New Roman"/>
        </w:rPr>
      </w:pPr>
      <w:r w:rsidRPr="003E4DCB">
        <w:rPr>
          <w:rFonts w:ascii="Times New Roman" w:hAnsi="Times New Roman" w:cs="Times New Roman"/>
        </w:rPr>
        <w:t>Term GPR requirement:</w:t>
      </w:r>
      <w:r w:rsidRPr="003E4DCB">
        <w:rPr>
          <w:rFonts w:ascii="Times New Roman" w:hAnsi="Times New Roman" w:cs="Times New Roman"/>
        </w:rPr>
        <w:tab/>
      </w:r>
      <w:r w:rsidR="00714FAD" w:rsidRPr="003E4DCB">
        <w:rPr>
          <w:rFonts w:ascii="Times New Roman" w:hAnsi="Times New Roman" w:cs="Times New Roman"/>
        </w:rPr>
        <w:t xml:space="preserve">         </w:t>
      </w:r>
      <w:r w:rsidRPr="003E4DCB">
        <w:rPr>
          <w:rFonts w:ascii="Times New Roman" w:hAnsi="Times New Roman" w:cs="Times New Roman"/>
        </w:rPr>
        <w:t>2.50</w:t>
      </w:r>
      <w:r w:rsidR="00714FAD" w:rsidRPr="003E4DCB">
        <w:rPr>
          <w:rFonts w:ascii="Times New Roman" w:hAnsi="Times New Roman" w:cs="Times New Roman"/>
        </w:rPr>
        <w:t xml:space="preserve">     2.75      </w:t>
      </w:r>
      <w:r w:rsidRPr="003E4DCB">
        <w:rPr>
          <w:rFonts w:ascii="Times New Roman" w:hAnsi="Times New Roman" w:cs="Times New Roman"/>
        </w:rPr>
        <w:t>3.00</w:t>
      </w:r>
      <w:r w:rsidRPr="003E4DCB">
        <w:rPr>
          <w:rFonts w:ascii="Times New Roman" w:hAnsi="Times New Roman" w:cs="Times New Roman"/>
        </w:rPr>
        <w:tab/>
      </w:r>
      <w:r w:rsidR="00AE0725" w:rsidRPr="003E4DCB">
        <w:rPr>
          <w:rFonts w:ascii="Times New Roman" w:hAnsi="Times New Roman" w:cs="Times New Roman"/>
        </w:rPr>
        <w:t xml:space="preserve">  </w:t>
      </w:r>
      <w:r w:rsidR="00714FAD" w:rsidRPr="003E4DCB">
        <w:rPr>
          <w:rFonts w:ascii="Times New Roman" w:hAnsi="Times New Roman" w:cs="Times New Roman"/>
        </w:rPr>
        <w:t>o</w:t>
      </w:r>
      <w:r w:rsidRPr="003E4DCB">
        <w:rPr>
          <w:rFonts w:ascii="Times New Roman" w:hAnsi="Times New Roman" w:cs="Times New Roman"/>
        </w:rPr>
        <w:t>r specify: _ _ _ _ _ _</w:t>
      </w:r>
      <w:r w:rsidR="003E4DCB">
        <w:rPr>
          <w:rFonts w:ascii="Times New Roman" w:hAnsi="Times New Roman" w:cs="Times New Roman"/>
        </w:rPr>
        <w:softHyphen/>
        <w:t xml:space="preserve"> _ _ _</w:t>
      </w:r>
      <w:r w:rsidR="00A72D28">
        <w:rPr>
          <w:rFonts w:ascii="Times New Roman" w:hAnsi="Times New Roman" w:cs="Times New Roman"/>
        </w:rPr>
        <w:t xml:space="preserve"> _</w:t>
      </w:r>
      <w:r w:rsidR="003E4DCB">
        <w:rPr>
          <w:rFonts w:ascii="Times New Roman" w:hAnsi="Times New Roman" w:cs="Times New Roman"/>
        </w:rPr>
        <w:t xml:space="preserve"> </w:t>
      </w:r>
    </w:p>
    <w:p w:rsidR="00205325" w:rsidRPr="003E4DCB" w:rsidRDefault="00205325" w:rsidP="00720BDA">
      <w:pPr>
        <w:pStyle w:val="NoSpacing"/>
        <w:rPr>
          <w:rFonts w:ascii="Times New Roman" w:hAnsi="Times New Roman" w:cs="Times New Roman"/>
        </w:rPr>
      </w:pPr>
      <w:r w:rsidRPr="003E4DCB">
        <w:rPr>
          <w:rFonts w:ascii="Times New Roman" w:hAnsi="Times New Roman" w:cs="Times New Roman"/>
        </w:rPr>
        <w:t>Complete a change of major application</w:t>
      </w:r>
      <w:r w:rsidR="00AE0725" w:rsidRPr="003E4DCB">
        <w:rPr>
          <w:rFonts w:ascii="Times New Roman" w:hAnsi="Times New Roman" w:cs="Times New Roman"/>
        </w:rPr>
        <w:t xml:space="preserve">:    </w:t>
      </w:r>
      <w:r w:rsidR="003E4DCB">
        <w:rPr>
          <w:rFonts w:ascii="Times New Roman" w:hAnsi="Times New Roman" w:cs="Times New Roman"/>
        </w:rPr>
        <w:t xml:space="preserve"> </w:t>
      </w:r>
      <w:r w:rsidRPr="003E4DCB">
        <w:rPr>
          <w:rFonts w:ascii="Times New Roman" w:hAnsi="Times New Roman" w:cs="Times New Roman"/>
        </w:rPr>
        <w:t>Yes</w:t>
      </w:r>
      <w:r w:rsidRPr="003E4DCB">
        <w:rPr>
          <w:rFonts w:ascii="Times New Roman" w:hAnsi="Times New Roman" w:cs="Times New Roman"/>
        </w:rPr>
        <w:tab/>
      </w:r>
      <w:r w:rsidR="00AE0725" w:rsidRPr="003E4DCB">
        <w:rPr>
          <w:rFonts w:ascii="Times New Roman" w:hAnsi="Times New Roman" w:cs="Times New Roman"/>
        </w:rPr>
        <w:t xml:space="preserve">    </w:t>
      </w:r>
      <w:r w:rsidRPr="003E4DCB">
        <w:rPr>
          <w:rFonts w:ascii="Times New Roman" w:hAnsi="Times New Roman" w:cs="Times New Roman"/>
        </w:rPr>
        <w:t>No</w:t>
      </w:r>
      <w:r w:rsidRPr="003E4DCB">
        <w:rPr>
          <w:rFonts w:ascii="Times New Roman" w:hAnsi="Times New Roman" w:cs="Times New Roman"/>
        </w:rPr>
        <w:tab/>
      </w:r>
      <w:r w:rsidR="00AE0725" w:rsidRPr="003E4DCB">
        <w:rPr>
          <w:rFonts w:ascii="Times New Roman" w:hAnsi="Times New Roman" w:cs="Times New Roman"/>
        </w:rPr>
        <w:t xml:space="preserve">  </w:t>
      </w:r>
      <w:r w:rsidRPr="003E4DCB">
        <w:rPr>
          <w:rFonts w:ascii="Times New Roman" w:hAnsi="Times New Roman" w:cs="Times New Roman"/>
        </w:rPr>
        <w:t>Due Date: _ _ _ _ _ _ _ _</w:t>
      </w:r>
      <w:r w:rsidR="004878A9" w:rsidRPr="003E4DCB">
        <w:rPr>
          <w:rFonts w:ascii="Times New Roman" w:hAnsi="Times New Roman" w:cs="Times New Roman"/>
        </w:rPr>
        <w:t xml:space="preserve"> _ _</w:t>
      </w:r>
    </w:p>
    <w:p w:rsidR="004878A9" w:rsidRPr="003E4DCB" w:rsidRDefault="004878A9" w:rsidP="00720BDA">
      <w:pPr>
        <w:pStyle w:val="NoSpacing"/>
        <w:rPr>
          <w:rFonts w:ascii="Times New Roman" w:hAnsi="Times New Roman" w:cs="Times New Roman"/>
        </w:rPr>
      </w:pPr>
      <w:r w:rsidRPr="003E4DCB">
        <w:rPr>
          <w:rFonts w:ascii="Times New Roman" w:hAnsi="Times New Roman" w:cs="Times New Roman"/>
        </w:rPr>
        <w:t>At</w:t>
      </w:r>
      <w:r w:rsidR="00714FAD" w:rsidRPr="003E4DCB">
        <w:rPr>
          <w:rFonts w:ascii="Times New Roman" w:hAnsi="Times New Roman" w:cs="Times New Roman"/>
        </w:rPr>
        <w:t xml:space="preserve">tend a Change of major meeting:           </w:t>
      </w:r>
      <w:r w:rsidR="00AE0725" w:rsidRPr="003E4DCB">
        <w:rPr>
          <w:rFonts w:ascii="Times New Roman" w:hAnsi="Times New Roman" w:cs="Times New Roman"/>
        </w:rPr>
        <w:t xml:space="preserve">   </w:t>
      </w:r>
      <w:r w:rsidRPr="003E4DCB">
        <w:rPr>
          <w:rFonts w:ascii="Times New Roman" w:hAnsi="Times New Roman" w:cs="Times New Roman"/>
        </w:rPr>
        <w:t>Yes</w:t>
      </w:r>
      <w:r w:rsidR="00714FAD" w:rsidRPr="003E4DCB">
        <w:rPr>
          <w:rFonts w:ascii="Times New Roman" w:hAnsi="Times New Roman" w:cs="Times New Roman"/>
        </w:rPr>
        <w:t xml:space="preserve">   </w:t>
      </w:r>
      <w:r w:rsidR="003E4DCB">
        <w:rPr>
          <w:rFonts w:ascii="Times New Roman" w:hAnsi="Times New Roman" w:cs="Times New Roman"/>
        </w:rPr>
        <w:t xml:space="preserve"> </w:t>
      </w:r>
      <w:r w:rsidR="00AE0725" w:rsidRPr="003E4DCB">
        <w:rPr>
          <w:rFonts w:ascii="Times New Roman" w:hAnsi="Times New Roman" w:cs="Times New Roman"/>
        </w:rPr>
        <w:t xml:space="preserve">  </w:t>
      </w:r>
      <w:r w:rsidR="00714FAD" w:rsidRPr="003E4DCB">
        <w:rPr>
          <w:rFonts w:ascii="Times New Roman" w:hAnsi="Times New Roman" w:cs="Times New Roman"/>
        </w:rPr>
        <w:t xml:space="preserve">No      </w:t>
      </w:r>
      <w:r w:rsidRPr="003E4DCB">
        <w:rPr>
          <w:rFonts w:ascii="Times New Roman" w:hAnsi="Times New Roman" w:cs="Times New Roman"/>
        </w:rPr>
        <w:t>Due Date: _ _ _ _ _ _ _ _ _ _</w:t>
      </w:r>
    </w:p>
    <w:p w:rsidR="00205325" w:rsidRPr="003E4DCB" w:rsidRDefault="00205325" w:rsidP="00720BDA">
      <w:pPr>
        <w:pStyle w:val="NoSpacing"/>
        <w:rPr>
          <w:rFonts w:ascii="Times New Roman" w:hAnsi="Times New Roman" w:cs="Times New Roman"/>
        </w:rPr>
      </w:pPr>
      <w:r w:rsidRPr="003E4DCB">
        <w:rPr>
          <w:rFonts w:ascii="Times New Roman" w:hAnsi="Times New Roman" w:cs="Times New Roman"/>
        </w:rPr>
        <w:t xml:space="preserve">Specific Courses to be completed:  _ _ _ _ _ _ _ _ _ _ _ _ _ _ _ _ _ _ _ _ _ _ _ _ _ _ _ _ _ _ _ _ _ </w:t>
      </w:r>
    </w:p>
    <w:p w:rsidR="005E2357" w:rsidRDefault="00205325" w:rsidP="00205325">
      <w:pPr>
        <w:pStyle w:val="NoSpacing"/>
        <w:rPr>
          <w:rFonts w:ascii="Times New Roman" w:hAnsi="Times New Roman" w:cs="Times New Roman"/>
          <w:sz w:val="8"/>
          <w:szCs w:val="8"/>
        </w:rPr>
      </w:pPr>
      <w:r w:rsidRPr="003E4DCB">
        <w:rPr>
          <w:rFonts w:ascii="Times New Roman" w:hAnsi="Times New Roman" w:cs="Times New Roman"/>
        </w:rPr>
        <w:t>_ _ _ _ _ _ _ _ _ _ _ _ _ _ _ _ _ _ _ _ _ _ _ _ _ _ _ _ _ _ _ _ _ _ _ _ _ _ _ _ _ _ _ _ _ _ _ _ _ _ _ _</w:t>
      </w:r>
    </w:p>
    <w:p w:rsidR="002A7256" w:rsidRPr="002C16D0" w:rsidRDefault="002A7256" w:rsidP="00205325">
      <w:pPr>
        <w:pStyle w:val="NoSpacing"/>
        <w:rPr>
          <w:rFonts w:ascii="Times New Roman" w:hAnsi="Times New Roman" w:cs="Times New Roman"/>
          <w:sz w:val="4"/>
          <w:szCs w:val="4"/>
        </w:rPr>
      </w:pPr>
    </w:p>
    <w:p w:rsidR="00440CF3" w:rsidRDefault="005E2357" w:rsidP="00205325">
      <w:pPr>
        <w:pStyle w:val="NoSpacing"/>
        <w:rPr>
          <w:rFonts w:ascii="Times New Roman" w:hAnsi="Times New Roman" w:cs="Times New Roman"/>
          <w:sz w:val="24"/>
        </w:rPr>
      </w:pPr>
      <w:r w:rsidRPr="002053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9016D2" wp14:editId="2DC85872">
                <wp:simplePos x="0" y="0"/>
                <wp:positionH relativeFrom="column">
                  <wp:posOffset>-142875</wp:posOffset>
                </wp:positionH>
                <wp:positionV relativeFrom="paragraph">
                  <wp:posOffset>67945</wp:posOffset>
                </wp:positionV>
                <wp:extent cx="208597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CF3" w:rsidRPr="00205325" w:rsidRDefault="00440CF3" w:rsidP="00440C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Academic Success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-11.25pt;margin-top:5.35pt;width:164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JQiwIAAHMFAAAOAAAAZHJzL2Uyb0RvYy54bWysVEtv2zAMvg/YfxB0X+0YydoGdYogRYYB&#10;XVu0HXpWZCkxJomapMTOfv0o+dGgG3oYdrFJkfz45tV1qxU5COdrMCWdnOWUCMOhqs22pN+f158u&#10;KPGBmYopMKKkR+Hp9eLjh6vGzkUBO1CVcARBjJ83tqS7EOw8yzzfCc38GVhhUCjBaRaQdduscqxB&#10;dK2yIs8/Zw24yjrgwnt8vemEdJHwpRQ83EvpRSCqpBhbSF+Xvpv4zRZXbL51zO5q3ofB/iEKzWqD&#10;TkeoGxYY2bv6DyhdcwceZDjjoDOQsuYi5YDZTPI32TztmBUpFyyOt2OZ/P+D5XeHB0fqqqQFJYZp&#10;bNEjFo2ZrRKkiOVprJ+j1pN9cD3nkYy5ttLp+McsSJtKehxLKtpAOD4W+cXs8nxGCUdZcTE7n6Wa&#10;Z6/W1vnwRYAmkSipQ++pkuxw6wN6RNVBJTrzoOpqXSuVmDgmYqUcOTBs8GY7SaZqr79B1b2hw3xw&#10;maYqqifUE6QsJtmllahwVCLiK/MoJFYnJpKQR4QOvPoxiSXCEJNmNJEY2mjUhfPGSIXBqNeNZiLN&#10;6miYv+9t1E4ewYTRUNcG3PvGstPHsE9yjWRoN20ahenQ9w1URxwPB93eeMvXNXbplvnwwBwuCq4U&#10;Ln+4x49U0JQUeoqSHbhff3uP+ji/KKWkwcUrqf+5Z05Qor4anOzLyXQaNzUx09l5gYw7lWxOJWav&#10;V4Ctn+CZsTyRUT+ogZQO9AveiGX0iiJmOPouKQ9uYFahOwh4ZbhYLpMabqdl4dY8WR7BY53jFD63&#10;L8zZflQDDvkdDEvK5m8mttONlgaW+wCyTuMcK93Vte8AbnYaof4KxdNxyiet11u5+A0AAP//AwBQ&#10;SwMEFAAGAAgAAAAhAA7fRc7fAAAACQEAAA8AAABkcnMvZG93bnJldi54bWxMj8FOwzAQRO9I/IO1&#10;SNxam0BaCHGqKhISFw60CKm3bezGgXgdxW4b/p7lVI6reZp9U64m34uTHWMXSMPdXIGw1ATTUavh&#10;Y/syewQRE5LBPpDV8GMjrKrrqxILE870bk+b1AouoVigBpfSUEgZG2c9xnkYLHF2CKPHxOfYSjPi&#10;mct9LzOlFtJjR/zB4WBrZ5vvzdFroCm+PX3t6ljXn9tX87BbH9C1Wt/eTOtnEMlO6QLDnz6rQ8VO&#10;+3AkE0WvYZZlOaMcqCUIBu7VgsftNeT5EmRVyv8Lql8AAAD//wMAUEsBAi0AFAAGAAgAAAAhALaD&#10;OJL+AAAA4QEAABMAAAAAAAAAAAAAAAAAAAAAAFtDb250ZW50X1R5cGVzXS54bWxQSwECLQAUAAYA&#10;CAAAACEAOP0h/9YAAACUAQAACwAAAAAAAAAAAAAAAAAvAQAAX3JlbHMvLnJlbHNQSwECLQAUAAYA&#10;CAAAACEA7QFSUIsCAABzBQAADgAAAAAAAAAAAAAAAAAuAgAAZHJzL2Uyb0RvYy54bWxQSwECLQAU&#10;AAYACAAAACEADt9Fzt8AAAAJAQAADwAAAAAAAAAAAAAAAADlBAAAZHJzL2Rvd25yZXYueG1sUEsF&#10;BgAAAAAEAAQA8wAAAPEFAAAAAA==&#10;" fillcolor="#bfbfbf [2412]" strokecolor="black [3200]" strokeweight="2pt">
                <v:textbox>
                  <w:txbxContent>
                    <w:p w:rsidR="00440CF3" w:rsidRPr="00205325" w:rsidRDefault="00440CF3" w:rsidP="00440C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Academic Success Center</w:t>
                      </w:r>
                    </w:p>
                  </w:txbxContent>
                </v:textbox>
              </v:rect>
            </w:pict>
          </mc:Fallback>
        </mc:AlternateContent>
      </w:r>
      <w:r w:rsidR="00532D28">
        <w:rPr>
          <w:rFonts w:ascii="Times New Roman" w:hAnsi="Times New Roman" w:cs="Times New Roman"/>
          <w:sz w:val="24"/>
        </w:rPr>
        <w:tab/>
      </w:r>
      <w:r w:rsidR="00532D28">
        <w:rPr>
          <w:rFonts w:ascii="Times New Roman" w:hAnsi="Times New Roman" w:cs="Times New Roman"/>
          <w:sz w:val="24"/>
        </w:rPr>
        <w:tab/>
      </w:r>
      <w:r w:rsidR="00532D28">
        <w:rPr>
          <w:rFonts w:ascii="Times New Roman" w:hAnsi="Times New Roman" w:cs="Times New Roman"/>
          <w:sz w:val="24"/>
        </w:rPr>
        <w:tab/>
      </w:r>
      <w:r w:rsidR="00532D28">
        <w:rPr>
          <w:rFonts w:ascii="Times New Roman" w:hAnsi="Times New Roman" w:cs="Times New Roman"/>
          <w:sz w:val="24"/>
        </w:rPr>
        <w:tab/>
      </w:r>
      <w:r w:rsidR="00532D28">
        <w:rPr>
          <w:rFonts w:ascii="Times New Roman" w:hAnsi="Times New Roman" w:cs="Times New Roman"/>
          <w:sz w:val="24"/>
        </w:rPr>
        <w:tab/>
      </w:r>
    </w:p>
    <w:p w:rsidR="00487638" w:rsidRDefault="00487638" w:rsidP="00205325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487638" w:rsidRPr="00487638" w:rsidRDefault="00487638" w:rsidP="00205325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205325" w:rsidRDefault="00205325" w:rsidP="00205325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5E2357" w:rsidRPr="00DA1154" w:rsidRDefault="005E2357" w:rsidP="00205325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532D28" w:rsidRPr="00532D28" w:rsidRDefault="00507A58" w:rsidP="00205325">
      <w:pPr>
        <w:pStyle w:val="NoSpacing"/>
        <w:rPr>
          <w:rFonts w:ascii="Times New Roman" w:hAnsi="Times New Roman" w:cs="Times New Roman"/>
        </w:rPr>
      </w:pPr>
      <w:r w:rsidRPr="00532D28">
        <w:rPr>
          <w:rFonts w:ascii="Times New Roman" w:hAnsi="Times New Roman" w:cs="Times New Roman"/>
        </w:rPr>
        <w:t xml:space="preserve">Student </w:t>
      </w:r>
      <w:r w:rsidR="00532D28" w:rsidRPr="00532D28">
        <w:rPr>
          <w:rFonts w:ascii="Times New Roman" w:hAnsi="Times New Roman" w:cs="Times New Roman"/>
        </w:rPr>
        <w:t xml:space="preserve">is: (check one)  </w:t>
      </w:r>
    </w:p>
    <w:p w:rsidR="00532D28" w:rsidRDefault="00532D28" w:rsidP="0020532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 _ _ _ </w:t>
      </w:r>
      <w:r w:rsidR="00440CF3" w:rsidRPr="00532D28">
        <w:rPr>
          <w:rFonts w:ascii="Times New Roman" w:hAnsi="Times New Roman" w:cs="Times New Roman"/>
          <w:b/>
        </w:rPr>
        <w:t>Required</w:t>
      </w:r>
      <w:r>
        <w:rPr>
          <w:rFonts w:ascii="Times New Roman" w:hAnsi="Times New Roman" w:cs="Times New Roman"/>
          <w:b/>
        </w:rPr>
        <w:t xml:space="preserve"> </w:t>
      </w:r>
    </w:p>
    <w:p w:rsidR="00532D28" w:rsidRDefault="00E70569" w:rsidP="0020532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 _</w:t>
      </w:r>
      <w:r w:rsidR="00532D28">
        <w:rPr>
          <w:rFonts w:ascii="Times New Roman" w:hAnsi="Times New Roman" w:cs="Times New Roman"/>
          <w:b/>
        </w:rPr>
        <w:t xml:space="preserve"> _ _</w:t>
      </w:r>
      <w:r w:rsidR="00507A58" w:rsidRPr="00532D28">
        <w:rPr>
          <w:rFonts w:ascii="Times New Roman" w:hAnsi="Times New Roman" w:cs="Times New Roman"/>
          <w:b/>
        </w:rPr>
        <w:t>Recommended</w:t>
      </w:r>
      <w:r w:rsidR="00532D28">
        <w:rPr>
          <w:rFonts w:ascii="Times New Roman" w:hAnsi="Times New Roman" w:cs="Times New Roman"/>
          <w:b/>
        </w:rPr>
        <w:t xml:space="preserve">      </w:t>
      </w:r>
    </w:p>
    <w:p w:rsidR="00532D28" w:rsidRDefault="00507A58" w:rsidP="0020532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40CF3" w:rsidRPr="000521AF">
        <w:rPr>
          <w:rFonts w:ascii="Times New Roman" w:hAnsi="Times New Roman" w:cs="Times New Roman"/>
        </w:rPr>
        <w:t>o complete a Success Plan thro</w:t>
      </w:r>
      <w:r w:rsidR="00431921" w:rsidRPr="000521AF">
        <w:rPr>
          <w:rFonts w:ascii="Times New Roman" w:hAnsi="Times New Roman" w:cs="Times New Roman"/>
        </w:rPr>
        <w:t xml:space="preserve">ugh the Academic Success Center. </w:t>
      </w:r>
      <w:r w:rsidR="00440CF3" w:rsidRPr="000521AF">
        <w:rPr>
          <w:rFonts w:ascii="Times New Roman" w:hAnsi="Times New Roman" w:cs="Times New Roman"/>
        </w:rPr>
        <w:t xml:space="preserve"> </w:t>
      </w:r>
    </w:p>
    <w:p w:rsidR="002A7256" w:rsidRPr="00720BDA" w:rsidRDefault="002A7256" w:rsidP="00205325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DA1154" w:rsidRPr="002C16D0" w:rsidRDefault="00DA1154" w:rsidP="00205325">
      <w:pPr>
        <w:pStyle w:val="NoSpacing"/>
        <w:rPr>
          <w:rFonts w:ascii="Times New Roman" w:hAnsi="Times New Roman" w:cs="Times New Roman"/>
          <w:sz w:val="4"/>
          <w:szCs w:val="4"/>
        </w:rPr>
      </w:pPr>
    </w:p>
    <w:bookmarkStart w:id="0" w:name="_GoBack"/>
    <w:bookmarkEnd w:id="0"/>
    <w:p w:rsidR="00DA1154" w:rsidRDefault="00DA1154" w:rsidP="00205325">
      <w:pPr>
        <w:pStyle w:val="NoSpacing"/>
        <w:rPr>
          <w:rFonts w:ascii="Times New Roman" w:hAnsi="Times New Roman" w:cs="Times New Roman"/>
        </w:rPr>
      </w:pPr>
      <w:r w:rsidRPr="002053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F5E54D" wp14:editId="696ABDA5">
                <wp:simplePos x="0" y="0"/>
                <wp:positionH relativeFrom="column">
                  <wp:posOffset>-104775</wp:posOffset>
                </wp:positionH>
                <wp:positionV relativeFrom="paragraph">
                  <wp:posOffset>7620</wp:posOffset>
                </wp:positionV>
                <wp:extent cx="2562225" cy="285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154" w:rsidRPr="00DA1154" w:rsidRDefault="00DA1154" w:rsidP="00DA115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A11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Other Student Services Referrals</w:t>
                            </w:r>
                          </w:p>
                          <w:p w:rsidR="00DA1154" w:rsidRPr="00205325" w:rsidRDefault="00DA1154" w:rsidP="00DA115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-8.25pt;margin-top:.6pt;width:201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7DPiwIAAHMFAAAOAAAAZHJzL2Uyb0RvYy54bWysVEtPGzEQvlfqf7B8L5ssBGjEBkUgqkoU&#10;EFBxdrx2YtX2uLaT3fTXd+x9ENGKQ9XL7oxn5pv3XFy2RpOd8EGBrej0aEKJsBxqZdcV/f588+mc&#10;khCZrZkGKyq6F4FeLj5+uGjcXJSwAV0LTxDEhnnjKrqJ0c2LIvCNMCwcgRMWhRK8YRFZvy5qzxpE&#10;N7ooJ5PTogFfOw9chICv152QLjK+lILHeymDiERXFGOL+evzd5W+xeKCzdeeuY3ifRjsH6IwTFl0&#10;OkJds8jI1qs/oIziHgLIeMTBFCCl4iLngNlMJ2+yedowJ3IuWJzgxjKF/wfL73YPnqi6oseUWGaw&#10;RY9YNGbXWpDjVJ7GhTlqPbkH33MByZRrK71Jf8yCtLmk+7Gkoo2E42M5Oy3LckYJR1l5Pjub5ZoX&#10;r9bOh/hFgCGJqKhH77mSbHcbInpE1UElOQugVX2jtM5MGhNxpT3ZMWzwaj3NpnprvkHdvaHDyeAy&#10;T1VSz6gHSEVKsksrU3GvRcLX9lFIrE5KJCOPCB14/WOaSoQhZs1kIjG00agL542RjoNRr5vMRJ7V&#10;0XDyvrdRO3sEG0dDoyz4941lp49hH+SayNiu2jwKs6HvK6j3OB4eur0Jjt8o7NItC/GBeVwUXClc&#10;/niPH6mhqSj0FCUb8L/+9p70cX5RSkmDi1fR8HPLvKBEf7U42Z+nJydpUzNzMjsrkfGHktWhxG7N&#10;FWDrp3hmHM9k0o96IKUH84I3Ypm8oohZjr4ryqMfmKvYHQS8Mlwsl1kNt9OxeGufHE/gqc5pCp/b&#10;F+ZdP6oRh/wOhiVl8zcT2+kmSwvLbQSp8jinSnd17TuAm51HqL9C6XQc8lnr9VYufgMAAP//AwBQ&#10;SwMEFAAGAAgAAAAhANUIWYDeAAAACAEAAA8AAABkcnMvZG93bnJldi54bWxMj0FLw0AQhe+C/2EZ&#10;wVu7aayxxmxKCQhePNiK0Ns0O02i2dmQ3bbx3zue9Dh8jzffK9aT69WZxtB5NrCYJ6CIa287bgy8&#10;755nK1AhIlvsPZOBbwqwLq+vCsytv/AbnbexUVLCIUcDbYxDrnWoW3IY5n4gFnb0o8Mo59hoO+JF&#10;yl2v0yTJtMOO5UOLA1Ut1V/bkzPAU3h9/NxXoao+di92ud8csW2Mub2ZNk+gIk3xLwy/+qIOpTgd&#10;/IltUL2B2SK7l6iAFJTwu9WDbDsYWGYp6LLQ/weUPwAAAP//AwBQSwECLQAUAAYACAAAACEAtoM4&#10;kv4AAADhAQAAEwAAAAAAAAAAAAAAAAAAAAAAW0NvbnRlbnRfVHlwZXNdLnhtbFBLAQItABQABgAI&#10;AAAAIQA4/SH/1gAAAJQBAAALAAAAAAAAAAAAAAAAAC8BAABfcmVscy8ucmVsc1BLAQItABQABgAI&#10;AAAAIQD+T7DPiwIAAHMFAAAOAAAAAAAAAAAAAAAAAC4CAABkcnMvZTJvRG9jLnhtbFBLAQItABQA&#10;BgAIAAAAIQDVCFmA3gAAAAgBAAAPAAAAAAAAAAAAAAAAAOUEAABkcnMvZG93bnJldi54bWxQSwUG&#10;AAAAAAQABADzAAAA8AUAAAAA&#10;" fillcolor="#bfbfbf [2412]" strokecolor="black [3200]" strokeweight="2pt">
                <v:textbox>
                  <w:txbxContent>
                    <w:p w:rsidR="00DA1154" w:rsidRPr="00DA1154" w:rsidRDefault="00DA1154" w:rsidP="00DA115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A11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Other </w:t>
                      </w:r>
                      <w:r w:rsidRPr="00DA11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Student Services Referrals</w:t>
                      </w:r>
                    </w:p>
                    <w:p w:rsidR="00DA1154" w:rsidRPr="00205325" w:rsidRDefault="00DA1154" w:rsidP="00DA115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A1154" w:rsidRDefault="00DA1154" w:rsidP="0020532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*optional</w:t>
      </w:r>
    </w:p>
    <w:p w:rsidR="00532D28" w:rsidRPr="00487638" w:rsidRDefault="00532D28" w:rsidP="00205325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205325" w:rsidRPr="00714FAD" w:rsidRDefault="00205325" w:rsidP="00205325">
      <w:pPr>
        <w:pStyle w:val="NoSpacing"/>
        <w:rPr>
          <w:rFonts w:ascii="Times New Roman" w:hAnsi="Times New Roman" w:cs="Times New Roman"/>
        </w:rPr>
      </w:pPr>
      <w:r w:rsidRPr="00714FAD">
        <w:rPr>
          <w:rFonts w:ascii="Times New Roman" w:hAnsi="Times New Roman" w:cs="Times New Roman"/>
        </w:rPr>
        <w:t>_____Counseling Center</w:t>
      </w:r>
      <w:r w:rsidRPr="00714FAD">
        <w:rPr>
          <w:rFonts w:ascii="Times New Roman" w:hAnsi="Times New Roman" w:cs="Times New Roman"/>
        </w:rPr>
        <w:tab/>
        <w:t>_____Disability Service</w:t>
      </w:r>
      <w:r w:rsidRPr="00714FAD">
        <w:rPr>
          <w:rFonts w:ascii="Times New Roman" w:hAnsi="Times New Roman" w:cs="Times New Roman"/>
        </w:rPr>
        <w:tab/>
      </w:r>
      <w:r w:rsidR="00DA1154" w:rsidRPr="00714FAD">
        <w:rPr>
          <w:rFonts w:ascii="Times New Roman" w:hAnsi="Times New Roman" w:cs="Times New Roman"/>
        </w:rPr>
        <w:tab/>
      </w:r>
      <w:r w:rsidRPr="00714FAD">
        <w:rPr>
          <w:rFonts w:ascii="Times New Roman" w:hAnsi="Times New Roman" w:cs="Times New Roman"/>
        </w:rPr>
        <w:t>_____Health Center</w:t>
      </w:r>
    </w:p>
    <w:p w:rsidR="002A7256" w:rsidRPr="00714FAD" w:rsidRDefault="00440CF3" w:rsidP="002A7256">
      <w:pPr>
        <w:pStyle w:val="NoSpacing"/>
        <w:rPr>
          <w:rFonts w:ascii="Times New Roman" w:hAnsi="Times New Roman" w:cs="Times New Roman"/>
        </w:rPr>
      </w:pPr>
      <w:r w:rsidRPr="00714FAD">
        <w:rPr>
          <w:rFonts w:ascii="Times New Roman" w:hAnsi="Times New Roman" w:cs="Times New Roman"/>
        </w:rPr>
        <w:t>_____Financial Aid</w:t>
      </w:r>
      <w:r w:rsidRPr="00714FAD">
        <w:rPr>
          <w:rFonts w:ascii="Times New Roman" w:hAnsi="Times New Roman" w:cs="Times New Roman"/>
        </w:rPr>
        <w:tab/>
      </w:r>
      <w:r w:rsidR="00714FAD">
        <w:rPr>
          <w:rFonts w:ascii="Times New Roman" w:hAnsi="Times New Roman" w:cs="Times New Roman"/>
        </w:rPr>
        <w:t xml:space="preserve">             </w:t>
      </w:r>
      <w:r w:rsidR="00532D28" w:rsidRPr="00714FAD">
        <w:rPr>
          <w:rFonts w:ascii="Times New Roman" w:hAnsi="Times New Roman" w:cs="Times New Roman"/>
        </w:rPr>
        <w:t>_____Writing Center</w:t>
      </w:r>
      <w:r w:rsidR="00532D28" w:rsidRPr="00714FAD">
        <w:rPr>
          <w:rFonts w:ascii="Times New Roman" w:hAnsi="Times New Roman" w:cs="Times New Roman"/>
        </w:rPr>
        <w:tab/>
      </w:r>
      <w:r w:rsidR="00DA1154" w:rsidRPr="00714FAD">
        <w:rPr>
          <w:rFonts w:ascii="Times New Roman" w:hAnsi="Times New Roman" w:cs="Times New Roman"/>
        </w:rPr>
        <w:tab/>
        <w:t>_____Other:_____________</w:t>
      </w:r>
    </w:p>
    <w:p w:rsidR="002A7256" w:rsidRPr="00487638" w:rsidRDefault="002A7256" w:rsidP="002A7256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205325" w:rsidRPr="002A7256" w:rsidRDefault="00205325" w:rsidP="002A725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53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FA5AC1" wp14:editId="2578629A">
                <wp:simplePos x="0" y="0"/>
                <wp:positionH relativeFrom="column">
                  <wp:posOffset>-104775</wp:posOffset>
                </wp:positionH>
                <wp:positionV relativeFrom="paragraph">
                  <wp:posOffset>29210</wp:posOffset>
                </wp:positionV>
                <wp:extent cx="2390775" cy="3238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325" w:rsidRPr="00205325" w:rsidRDefault="00205325" w:rsidP="002053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053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AGLS Program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margin-left:-8.25pt;margin-top:2.3pt;width:188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7NjQIAAHUFAAAOAAAAZHJzL2Uyb0RvYy54bWysVEtPGzEQvlfqf7B8L7tJCIGIDYpAVJUo&#10;REDF2fHayaq2x7Wd7Ka/nrH3QUQrDlUvuzOeb96Py6tGK7IXzldgCjo6ySkRhkNZmU1Bfzzffjmn&#10;xAdmSqbAiIIehKdXi8+fLms7F2PYgiqFI2jE+HltC7oNwc6zzPOt0MyfgBUGhRKcZgFZt8lKx2q0&#10;rlU2zvOzrAZXWgdceI+vN62QLpJ9KQUPD1J6EYgqKMYW0tel7zp+s8Ulm28cs9uKd2Gwf4hCs8qg&#10;08HUDQuM7Fz1hyldcQceZDjhoDOQsuIi5YDZjPJ32TxtmRUpFyyOt0OZ/P8zy+/3K0eqEns3ocQw&#10;jT16xKoxs1GC4BsWqLZ+jrgnu3Id55GM2TbS6fjHPEiTinoYiiqaQDg+jicX+Ww2pYSjbDKenE9T&#10;1bM3bet8+CpAk0gU1KH7VEu2v/MBPSK0h0RnHlRV3lZKJSYOirhWjuwZtni9GSVVtdPfoWzfZtM8&#10;712muYrwZPXIUhaTbNNKVDgoEe0r8ygk1icmkiwPFlrj5c9RLBGGmJBRRWJog1IbzjslFXqlDhvV&#10;RJrWQTH/2NuATh7BhEFRVwbcx8qyxWPYR7lGMjTrJg3DWd/3NZQHHBAH7eZ4y28r7NId82HFHK4K&#10;LhWuf3jAj1RQFxQ6ipItuN9/e494nGCUUlLj6hXU/9oxJyhR3wzO9sXo9DTuamJOp7MxMu5Ysj6W&#10;mJ2+Bmz9CA+N5YmM+KB6UjrQL3glltEripjh6LugPLieuQ7tScA7w8VymWC4n5aFO/NkeTQe6xyn&#10;8Ll5Yc52oxpwyO+hX1M2fzexLTZqGljuAsgqjXOsdFvXrgO422mEujsUj8cxn1Bv13LxCgAA//8D&#10;AFBLAwQUAAYACAAAACEAPDQFtN4AAAAIAQAADwAAAGRycy9kb3ducmV2LnhtbEyPwU7DMBBE70j8&#10;g7VI3Fqn0Fg0jVNVkZC4cKBFSL1t420ciNdR7Lbh7zEnOI5mNPOm3EyuFxcaQ+dZw2KegSBuvOm4&#10;1fC+f549gQgR2WDvmTR8U4BNdXtTYmH8ld/osoutSCUcCtRgYxwKKUNjyWGY+4E4eSc/OoxJjq00&#10;I15TuevlQ5Yp6bDjtGBxoNpS87U7Ow08hdfV56EOdf2xfzHLw/aEttX6/m7arkFEmuJfGH7xEzpU&#10;ienoz2yC6DXMFipPUQ1LBSL5jypL344a8lyBrEr5/0D1AwAA//8DAFBLAQItABQABgAIAAAAIQC2&#10;gziS/gAAAOEBAAATAAAAAAAAAAAAAAAAAAAAAABbQ29udGVudF9UeXBlc10ueG1sUEsBAi0AFAAG&#10;AAgAAAAhADj9If/WAAAAlAEAAAsAAAAAAAAAAAAAAAAALwEAAF9yZWxzLy5yZWxzUEsBAi0AFAAG&#10;AAgAAAAhAFEFzs2NAgAAdQUAAA4AAAAAAAAAAAAAAAAALgIAAGRycy9lMm9Eb2MueG1sUEsBAi0A&#10;FAAGAAgAAAAhADw0BbTeAAAACAEAAA8AAAAAAAAAAAAAAAAA5wQAAGRycy9kb3ducmV2LnhtbFBL&#10;BQYAAAAABAAEAPMAAADyBQAAAAA=&#10;" fillcolor="#bfbfbf [2412]" strokecolor="black [3200]" strokeweight="2pt">
                <v:textbox>
                  <w:txbxContent>
                    <w:p w:rsidR="00205325" w:rsidRPr="00205325" w:rsidRDefault="00205325" w:rsidP="0020532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053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AGLS Program Requirements</w:t>
                      </w:r>
                    </w:p>
                  </w:txbxContent>
                </v:textbox>
              </v:rect>
            </w:pict>
          </mc:Fallback>
        </mc:AlternateContent>
      </w:r>
    </w:p>
    <w:p w:rsidR="00205325" w:rsidRDefault="00205325" w:rsidP="00205325">
      <w:pPr>
        <w:rPr>
          <w:rFonts w:ascii="Times New Roman" w:hAnsi="Times New Roman" w:cs="Times New Roman"/>
          <w:sz w:val="2"/>
        </w:rPr>
      </w:pPr>
    </w:p>
    <w:p w:rsidR="00205325" w:rsidRPr="00205325" w:rsidRDefault="00205325" w:rsidP="00205325">
      <w:pPr>
        <w:rPr>
          <w:rFonts w:ascii="Times New Roman" w:hAnsi="Times New Roman" w:cs="Times New Roman"/>
          <w:sz w:val="2"/>
        </w:rPr>
      </w:pPr>
    </w:p>
    <w:p w:rsidR="00205325" w:rsidRPr="00507A58" w:rsidRDefault="00205325" w:rsidP="0020532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07A58">
        <w:rPr>
          <w:rFonts w:ascii="Times New Roman" w:hAnsi="Times New Roman" w:cs="Times New Roman"/>
        </w:rPr>
        <w:t xml:space="preserve">Enroll in and complete at least 12 credit hours of coursework appropriate to a degree offered in the College of Agriculture and Life sciences. Part-time registration requires prior AGLS approval. </w:t>
      </w:r>
    </w:p>
    <w:p w:rsidR="00205325" w:rsidRPr="00507A58" w:rsidRDefault="002A7256" w:rsidP="0020532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Minimum term GPR required is 2.50</w:t>
      </w:r>
      <w:r w:rsidR="00440CF3" w:rsidRPr="00507A58">
        <w:rPr>
          <w:rFonts w:ascii="Times New Roman" w:hAnsi="Times New Roman" w:cs="Times New Roman"/>
        </w:rPr>
        <w:t>.</w:t>
      </w:r>
    </w:p>
    <w:p w:rsidR="00205325" w:rsidRPr="00507A58" w:rsidRDefault="00205325" w:rsidP="0020532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07A58">
        <w:rPr>
          <w:rFonts w:ascii="Times New Roman" w:hAnsi="Times New Roman" w:cs="Times New Roman"/>
        </w:rPr>
        <w:t xml:space="preserve">Satisfactory attainment of any additional requirements outlined in your sponsorship contract. </w:t>
      </w:r>
    </w:p>
    <w:p w:rsidR="00205325" w:rsidRDefault="00205325" w:rsidP="0020532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07A58">
        <w:rPr>
          <w:rFonts w:ascii="Times New Roman" w:hAnsi="Times New Roman" w:cs="Times New Roman"/>
        </w:rPr>
        <w:t xml:space="preserve">Failure to meet any of these probation terms </w:t>
      </w:r>
      <w:r w:rsidR="004878A9" w:rsidRPr="00507A58">
        <w:rPr>
          <w:rFonts w:ascii="Times New Roman" w:hAnsi="Times New Roman" w:cs="Times New Roman"/>
        </w:rPr>
        <w:t>may result in your dismissal fro</w:t>
      </w:r>
      <w:r w:rsidRPr="00507A58">
        <w:rPr>
          <w:rFonts w:ascii="Times New Roman" w:hAnsi="Times New Roman" w:cs="Times New Roman"/>
        </w:rPr>
        <w:t xml:space="preserve">m the AGLS program, College of Agriculture and Life Sciences. </w:t>
      </w:r>
    </w:p>
    <w:p w:rsidR="00487638" w:rsidRPr="00487638" w:rsidRDefault="00487638" w:rsidP="00487638">
      <w:pPr>
        <w:pStyle w:val="NoSpacing"/>
        <w:ind w:left="360"/>
        <w:rPr>
          <w:rFonts w:ascii="Times New Roman" w:hAnsi="Times New Roman" w:cs="Times New Roman"/>
          <w:sz w:val="8"/>
          <w:szCs w:val="8"/>
        </w:rPr>
      </w:pPr>
    </w:p>
    <w:p w:rsidR="002A7256" w:rsidRDefault="002C16D0" w:rsidP="00205325">
      <w:pPr>
        <w:pStyle w:val="NoSpacing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958E67" wp14:editId="6B84B080">
                <wp:simplePos x="0" y="0"/>
                <wp:positionH relativeFrom="column">
                  <wp:posOffset>19050</wp:posOffset>
                </wp:positionH>
                <wp:positionV relativeFrom="paragraph">
                  <wp:posOffset>111761</wp:posOffset>
                </wp:positionV>
                <wp:extent cx="5600700" cy="4191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19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6D0" w:rsidRPr="00487638" w:rsidRDefault="002C16D0" w:rsidP="002C16D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7638">
                              <w:rPr>
                                <w:rFonts w:ascii="Times New Roman" w:hAnsi="Times New Roman" w:cs="Times New Roman"/>
                              </w:rPr>
                              <w:t>This form must be submitted to Dean’s Office for approval and Change of major.  This requires an appointment with Lilly Sanchez-Saqib. (515 AGLS Bldg. 979-845-3712)</w:t>
                            </w:r>
                          </w:p>
                          <w:p w:rsidR="002C16D0" w:rsidRPr="00205325" w:rsidRDefault="002C16D0" w:rsidP="002C16D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5pt;margin-top:8.8pt;width:441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/NPgIAALsEAAAOAAAAZHJzL2Uyb0RvYy54bWysVF1v0zAUfUfiP1h+p0mrbmNR02l0gJDG&#10;h9j4Aa5jN9YcX2O7Tcqv59pOQwFpD4gXy86959xzv7K6GTpNDsJ5Baam81lJiTAcGmV2Nf32+O7V&#10;a0p8YKZhGoyo6VF4erN++WLV20osoAXdCEeQxPiqtzVtQ7BVUXjeio75GVhh0CjBdSzg0+2KxrEe&#10;2TtdLMrysujBNdYBF97j17tspOvEL6Xg4bOUXgSia4raQjpdOrfxLNYrVu0cs63iowz2Dyo6pgwG&#10;najuWGBk79RfVJ3iDjzIMOPQFSCl4iLlgNnMyz+yeWiZFSkXLI63U5n8/6Plnw5fHFEN9g7LY1iH&#10;PXoUQyBvYCCLWJ7e+gq9Hiz6hQE/o2tK1dt74E+eGNi0zOzErXPQt4I1KG8ekcUZNPP4SLLtP0KD&#10;Ydg+QCIapOti7bAaBNlRx3FqTZTC8ePFZVlelWjiaFvOr+d4jyFYdUJb58N7AR2Jl5o6bH1iZ4d7&#10;H7LrySUG0yaeUe5b06CZVYEpne/IGs1Jf5Q8ig9HLTL0q5BYM5S1yJWI0yo22pEDwzlrnnL6kQU9&#10;I0QqrSfQWL7fQTqcQKNvhIk0wROwfD7a5J0iggkTsFMG3PNgmf1PWedcYwPDsB3SgFydpmELzRH7&#10;6CBvE24/XlpwPyjpcZNq6r/vmROU6A8GZ+F6vlzG1UuP5cXVAh/u3LI9tzDDkaqmgZJ83YS0rjEn&#10;A7c4M1KldkZtWcmoGTckDcS4zXEFz9/J69c/Z/0TAAD//wMAUEsDBBQABgAIAAAAIQDBPiTI3gAA&#10;AAcBAAAPAAAAZHJzL2Rvd25yZXYueG1sTI9BS8NAEIXvgv9hGcGL2I1WY4jZlFLoQagUq4jHSXbN&#10;BndnQ3bbxv56x5PeZt4b3nyvWkzeiYMZYx9Iwc0sA2GoDbqnTsHb6/q6ABETkkYXyCj4NhEW9flZ&#10;haUOR3oxh13qBIdQLFGBTWkopYytNR7jLAyG2PsMo8fE69hJPeKRw72Tt1mWS4898QeLg1lZ037t&#10;9l4Bbm3Tx9OzO60+aLl+utvg+9VGqcuLafkIIpkp/R3DLz6jQ81MTdiTjsIpmHOTxPJDDoLtorhn&#10;oeFhnoOsK/mfv/4BAAD//wMAUEsBAi0AFAAGAAgAAAAhALaDOJL+AAAA4QEAABMAAAAAAAAAAAAA&#10;AAAAAAAAAFtDb250ZW50X1R5cGVzXS54bWxQSwECLQAUAAYACAAAACEAOP0h/9YAAACUAQAACwAA&#10;AAAAAAAAAAAAAAAvAQAAX3JlbHMvLnJlbHNQSwECLQAUAAYACAAAACEAu7UfzT4CAAC7BAAADgAA&#10;AAAAAAAAAAAAAAAuAgAAZHJzL2Uyb0RvYy54bWxQSwECLQAUAAYACAAAACEAwT4kyN4AAAAHAQAA&#10;DwAAAAAAAAAAAAAAAACYBAAAZHJzL2Rvd25yZXYueG1sUEsFBgAAAAAEAAQA8wAAAKMFAAAAAA==&#10;" fillcolor="white [3201]" strokecolor="black [3200]" strokeweight="2pt">
                <v:textbox>
                  <w:txbxContent>
                    <w:p w:rsidR="002C16D0" w:rsidRPr="00487638" w:rsidRDefault="002C16D0" w:rsidP="002C16D0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487638">
                        <w:rPr>
                          <w:rFonts w:ascii="Times New Roman" w:hAnsi="Times New Roman" w:cs="Times New Roman"/>
                        </w:rPr>
                        <w:t>This form must be submitted to Dean’s Office for approval and Change of major.  This requires an appointment with Lilly Sanchez-Saqib. (515 AGLS Bldg. 979-845-3712)</w:t>
                      </w:r>
                    </w:p>
                    <w:p w:rsidR="002C16D0" w:rsidRPr="00205325" w:rsidRDefault="002C16D0" w:rsidP="002C16D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DCB" w:rsidRPr="0020532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07D7A5" wp14:editId="1CE8B35B">
                <wp:simplePos x="0" y="0"/>
                <wp:positionH relativeFrom="column">
                  <wp:posOffset>-457200</wp:posOffset>
                </wp:positionH>
                <wp:positionV relativeFrom="paragraph">
                  <wp:posOffset>32385</wp:posOffset>
                </wp:positionV>
                <wp:extent cx="68865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.55pt" to="506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NTuwEAAMADAAAOAAAAZHJzL2Uyb0RvYy54bWysU01v2zAMvQ/ofxB0b+wUaBYYcXpIsV2K&#10;LVi3H6DKUixMEgVKjZ1/P0pO3KEbhqHoRRY/3iMfRW/uRmfZUWE04Fu+XNScKS+hM/7Q8h/fP12v&#10;OYtJ+E5Y8KrlJxX53fbqw2YIjbqBHmynkBGJj80QWt6nFJqqirJXTsQFBOUpqAGdSGTioepQDMTu&#10;bHVT16tqAOwCglQxkvd+CvJt4ddayfRV66gSsy2n3lI5sZxP+ay2G9EcUITeyHMb4g1dOGE8FZ2p&#10;7kUS7BnNH1TOSIQIOi0kuAq0NlIVDaRmWb9S89iLoIoWGk4M85ji+9HKL8c9MtPR260488LRGz0m&#10;FObQJ7YD72mCgIyCNKkhxIYAO7/HsxXDHrPsUaPLXxLExjLd0zxdNSYmyblar1e3H285k5dY9QIM&#10;GNNnBY7lS8ut8Vm4aMTxISYqRqmXlOy2PvtyP1MH5ZZOVk3Bb0qTJqq5LCRlm9TOIjsK2oPu5zKr&#10;IUrrKTNDtLF2BtX/Bp1zM0yVDftf4JxdKoJPM9AZD/i3qmm8tKqn/IvqSWuW/QTdqbxHGQetSVF2&#10;Xum8h7/bBf7y421/AQAA//8DAFBLAwQUAAYACAAAACEANsTqW90AAAAIAQAADwAAAGRycy9kb3du&#10;cmV2LnhtbEyPT0+DQBDF7yZ+h82YeGsHSCoNZWmMf056QPTgcctOgZSdJewW0E/v1ose37zJe7+X&#10;7xfTi4lG11mWEK8jEMS11R03Ej7en1dbEM4r1qq3TBK+yMG+uL7KVabtzG80Vb4RIYRdpiS03g8Z&#10;oqtbMsqt7UAcvKMdjfJBjg3qUc0h3PSYRNEdGtVxaGjVQA8t1afqbCSkTy9VOcyPr98lpliWk/Xb&#10;06eUtzfL/Q6Ep8X/PcMFP6BDEZgO9szaiV7CKk3CFi9hE4O4+FGcbEAcfg9Y5Ph/QPEDAAD//wMA&#10;UEsBAi0AFAAGAAgAAAAhALaDOJL+AAAA4QEAABMAAAAAAAAAAAAAAAAAAAAAAFtDb250ZW50X1R5&#10;cGVzXS54bWxQSwECLQAUAAYACAAAACEAOP0h/9YAAACUAQAACwAAAAAAAAAAAAAAAAAvAQAAX3Jl&#10;bHMvLnJlbHNQSwECLQAUAAYACAAAACEAoQkDU7sBAADAAwAADgAAAAAAAAAAAAAAAAAuAgAAZHJz&#10;L2Uyb0RvYy54bWxQSwECLQAUAAYACAAAACEANsTqW90AAAAIAQAADwAAAAAAAAAAAAAAAAAVBAAA&#10;ZHJzL2Rvd25yZXYueG1sUEsFBgAAAAAEAAQA8wAAAB8FAAAAAA==&#10;" strokecolor="black [3040]"/>
            </w:pict>
          </mc:Fallback>
        </mc:AlternateContent>
      </w:r>
    </w:p>
    <w:p w:rsidR="00487638" w:rsidRDefault="00487638" w:rsidP="00205325">
      <w:pPr>
        <w:pStyle w:val="NoSpacing"/>
        <w:rPr>
          <w:rFonts w:ascii="Times New Roman" w:hAnsi="Times New Roman" w:cs="Times New Roman"/>
        </w:rPr>
      </w:pPr>
    </w:p>
    <w:p w:rsidR="002C16D0" w:rsidRDefault="002C16D0" w:rsidP="00205325">
      <w:pPr>
        <w:pStyle w:val="NoSpacing"/>
        <w:rPr>
          <w:rFonts w:ascii="Times New Roman" w:hAnsi="Times New Roman" w:cs="Times New Roman"/>
        </w:rPr>
      </w:pPr>
    </w:p>
    <w:p w:rsidR="002C16D0" w:rsidRPr="002C16D0" w:rsidRDefault="002C16D0" w:rsidP="00205325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2C16D0" w:rsidRPr="00487638" w:rsidRDefault="002C16D0" w:rsidP="00205325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205325" w:rsidRPr="00487638" w:rsidRDefault="00205325" w:rsidP="00205325">
      <w:pPr>
        <w:pStyle w:val="NoSpacing"/>
        <w:rPr>
          <w:rFonts w:ascii="Times New Roman" w:hAnsi="Times New Roman" w:cs="Times New Roman"/>
        </w:rPr>
      </w:pPr>
      <w:r w:rsidRPr="00487638">
        <w:rPr>
          <w:rFonts w:ascii="Times New Roman" w:hAnsi="Times New Roman" w:cs="Times New Roman"/>
        </w:rPr>
        <w:t xml:space="preserve">I acknowledge the requirements of this sponsorship contract and any applicable scholastic probation terms: </w:t>
      </w:r>
    </w:p>
    <w:p w:rsidR="00205325" w:rsidRPr="002A7256" w:rsidRDefault="00205325" w:rsidP="00205325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205325" w:rsidRPr="00487638" w:rsidRDefault="00205325" w:rsidP="00205325">
      <w:pPr>
        <w:pStyle w:val="NoSpacing"/>
        <w:rPr>
          <w:rFonts w:ascii="Times New Roman" w:hAnsi="Times New Roman" w:cs="Times New Roman"/>
        </w:rPr>
      </w:pPr>
      <w:r w:rsidRPr="00487638">
        <w:rPr>
          <w:rFonts w:ascii="Times New Roman" w:hAnsi="Times New Roman" w:cs="Times New Roman"/>
        </w:rPr>
        <w:t xml:space="preserve">Student Signature: _ _ _ _ _ _ _ _ _ _ _ _ _ _ _ _ _ _ _ _ _ _ _Date: _ _ _ _ _ _ _ _ _ _ _ _ _ _ _ _ </w:t>
      </w:r>
    </w:p>
    <w:p w:rsidR="003E4DCB" w:rsidRDefault="003E4DCB" w:rsidP="00205325">
      <w:pPr>
        <w:pStyle w:val="NoSpacing"/>
        <w:rPr>
          <w:rFonts w:ascii="Times New Roman" w:hAnsi="Times New Roman" w:cs="Times New Roman"/>
        </w:rPr>
      </w:pPr>
    </w:p>
    <w:p w:rsidR="005E2357" w:rsidRPr="00487638" w:rsidRDefault="005E2357" w:rsidP="00205325">
      <w:pPr>
        <w:pStyle w:val="NoSpacing"/>
        <w:rPr>
          <w:rFonts w:ascii="Times New Roman" w:hAnsi="Times New Roman" w:cs="Times New Roman"/>
        </w:rPr>
      </w:pPr>
    </w:p>
    <w:p w:rsidR="002C16D0" w:rsidRPr="00487638" w:rsidRDefault="00205325" w:rsidP="00205325">
      <w:pPr>
        <w:pStyle w:val="NoSpacing"/>
        <w:tabs>
          <w:tab w:val="left" w:pos="0"/>
          <w:tab w:val="left" w:pos="9270"/>
        </w:tabs>
        <w:rPr>
          <w:rFonts w:ascii="Times New Roman" w:hAnsi="Times New Roman" w:cs="Times New Roman"/>
        </w:rPr>
      </w:pPr>
      <w:r w:rsidRPr="00487638">
        <w:rPr>
          <w:rFonts w:ascii="Times New Roman" w:hAnsi="Times New Roman" w:cs="Times New Roman"/>
        </w:rPr>
        <w:t xml:space="preserve">Academic Advisor Signature: _ _ _ _ _ _ _ _ _ _ _ _ _ _ _ _ _Date: _ _ _ _ _ _ _ _ _ _ _ _ _ _ _ _ </w:t>
      </w:r>
    </w:p>
    <w:sectPr w:rsidR="002C16D0" w:rsidRPr="00487638" w:rsidSect="002A7256">
      <w:headerReference w:type="default" r:id="rId9"/>
      <w:pgSz w:w="12240" w:h="15840"/>
      <w:pgMar w:top="288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7A" w:rsidRDefault="00DD557A" w:rsidP="00205325">
      <w:pPr>
        <w:spacing w:after="0" w:line="240" w:lineRule="auto"/>
      </w:pPr>
      <w:r>
        <w:separator/>
      </w:r>
    </w:p>
  </w:endnote>
  <w:endnote w:type="continuationSeparator" w:id="0">
    <w:p w:rsidR="00DD557A" w:rsidRDefault="00DD557A" w:rsidP="0020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7A" w:rsidRDefault="00DD557A" w:rsidP="00205325">
      <w:pPr>
        <w:spacing w:after="0" w:line="240" w:lineRule="auto"/>
      </w:pPr>
      <w:r>
        <w:separator/>
      </w:r>
    </w:p>
  </w:footnote>
  <w:footnote w:type="continuationSeparator" w:id="0">
    <w:p w:rsidR="00DD557A" w:rsidRDefault="00DD557A" w:rsidP="0020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325" w:rsidRPr="00205325" w:rsidRDefault="00205325" w:rsidP="00205325">
    <w:pPr>
      <w:pStyle w:val="Header"/>
      <w:rPr>
        <w:rFonts w:ascii="Times New Roman" w:hAnsi="Times New Roman" w:cs="Times New Roman"/>
        <w:b/>
        <w:sz w:val="24"/>
        <w:szCs w:val="20"/>
      </w:rPr>
    </w:pPr>
    <w:r w:rsidRPr="00205325">
      <w:rPr>
        <w:rFonts w:ascii="Times New Roman" w:hAnsi="Times New Roman" w:cs="Times New Roman"/>
        <w:b/>
        <w:sz w:val="24"/>
        <w:szCs w:val="20"/>
      </w:rPr>
      <w:t xml:space="preserve">Texas A&amp;M University                                                                                                            </w:t>
    </w:r>
  </w:p>
  <w:p w:rsidR="00205325" w:rsidRPr="009A3AE4" w:rsidRDefault="00205325" w:rsidP="00205325">
    <w:pPr>
      <w:pStyle w:val="Header"/>
      <w:rPr>
        <w:rFonts w:ascii="Times New Roman" w:hAnsi="Times New Roman" w:cs="Times New Roman"/>
        <w:sz w:val="24"/>
        <w:szCs w:val="24"/>
      </w:rPr>
    </w:pPr>
    <w:r w:rsidRPr="009A3AE4">
      <w:rPr>
        <w:rFonts w:ascii="Times New Roman" w:hAnsi="Times New Roman" w:cs="Times New Roman"/>
        <w:sz w:val="24"/>
        <w:szCs w:val="24"/>
      </w:rPr>
      <w:t>College of Agriculture and Life Sciences</w:t>
    </w:r>
  </w:p>
  <w:p w:rsidR="00205325" w:rsidRPr="009A3AE4" w:rsidRDefault="00205325" w:rsidP="00205325">
    <w:pPr>
      <w:pStyle w:val="Header"/>
      <w:rPr>
        <w:rFonts w:ascii="Times New Roman" w:hAnsi="Times New Roman" w:cs="Times New Roman"/>
        <w:sz w:val="24"/>
        <w:szCs w:val="24"/>
      </w:rPr>
    </w:pPr>
    <w:r w:rsidRPr="009A3AE4">
      <w:rPr>
        <w:rFonts w:ascii="Times New Roman" w:hAnsi="Times New Roman" w:cs="Times New Roman"/>
        <w:sz w:val="24"/>
        <w:szCs w:val="24"/>
      </w:rPr>
      <w:t>Suite 515 AGLS Building</w:t>
    </w:r>
  </w:p>
  <w:p w:rsidR="00205325" w:rsidRPr="009A3AE4" w:rsidRDefault="00205325" w:rsidP="00205325">
    <w:pPr>
      <w:pStyle w:val="Header"/>
      <w:rPr>
        <w:rFonts w:ascii="Times New Roman" w:hAnsi="Times New Roman" w:cs="Times New Roman"/>
        <w:sz w:val="24"/>
        <w:szCs w:val="24"/>
      </w:rPr>
    </w:pPr>
    <w:r w:rsidRPr="009A3AE4">
      <w:rPr>
        <w:rFonts w:ascii="Times New Roman" w:hAnsi="Times New Roman" w:cs="Times New Roman"/>
        <w:sz w:val="24"/>
        <w:szCs w:val="24"/>
      </w:rPr>
      <w:t>Phone: (979)845-3712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0B2"/>
    <w:multiLevelType w:val="hybridMultilevel"/>
    <w:tmpl w:val="8534B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902848"/>
    <w:multiLevelType w:val="hybridMultilevel"/>
    <w:tmpl w:val="2562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53608"/>
    <w:multiLevelType w:val="hybridMultilevel"/>
    <w:tmpl w:val="B3CAEC58"/>
    <w:lvl w:ilvl="0" w:tplc="5A3060E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2D"/>
    <w:rsid w:val="000521AF"/>
    <w:rsid w:val="000D412D"/>
    <w:rsid w:val="00134DFF"/>
    <w:rsid w:val="001B015C"/>
    <w:rsid w:val="00201172"/>
    <w:rsid w:val="00205325"/>
    <w:rsid w:val="00253932"/>
    <w:rsid w:val="002A7256"/>
    <w:rsid w:val="002C16D0"/>
    <w:rsid w:val="003572FA"/>
    <w:rsid w:val="003E4DCB"/>
    <w:rsid w:val="00431921"/>
    <w:rsid w:val="00440CF3"/>
    <w:rsid w:val="00487638"/>
    <w:rsid w:val="004878A9"/>
    <w:rsid w:val="00507A58"/>
    <w:rsid w:val="0052076F"/>
    <w:rsid w:val="00532D28"/>
    <w:rsid w:val="005E2357"/>
    <w:rsid w:val="00714FAD"/>
    <w:rsid w:val="00720BDA"/>
    <w:rsid w:val="007D1D8D"/>
    <w:rsid w:val="009A3AE4"/>
    <w:rsid w:val="009B0EFC"/>
    <w:rsid w:val="00A72D28"/>
    <w:rsid w:val="00A95E67"/>
    <w:rsid w:val="00AA7293"/>
    <w:rsid w:val="00AE0725"/>
    <w:rsid w:val="00B94504"/>
    <w:rsid w:val="00BC1ED6"/>
    <w:rsid w:val="00D175C3"/>
    <w:rsid w:val="00DA1154"/>
    <w:rsid w:val="00DD557A"/>
    <w:rsid w:val="00E002D6"/>
    <w:rsid w:val="00E70569"/>
    <w:rsid w:val="00F411A2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3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5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325"/>
  </w:style>
  <w:style w:type="paragraph" w:styleId="Footer">
    <w:name w:val="footer"/>
    <w:basedOn w:val="Normal"/>
    <w:link w:val="FooterChar"/>
    <w:uiPriority w:val="99"/>
    <w:unhideWhenUsed/>
    <w:rsid w:val="00205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325"/>
  </w:style>
  <w:style w:type="paragraph" w:styleId="BalloonText">
    <w:name w:val="Balloon Text"/>
    <w:basedOn w:val="Normal"/>
    <w:link w:val="BalloonTextChar"/>
    <w:uiPriority w:val="99"/>
    <w:semiHidden/>
    <w:unhideWhenUsed/>
    <w:rsid w:val="0020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3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3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5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325"/>
  </w:style>
  <w:style w:type="paragraph" w:styleId="Footer">
    <w:name w:val="footer"/>
    <w:basedOn w:val="Normal"/>
    <w:link w:val="FooterChar"/>
    <w:uiPriority w:val="99"/>
    <w:unhideWhenUsed/>
    <w:rsid w:val="00205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325"/>
  </w:style>
  <w:style w:type="paragraph" w:styleId="BalloonText">
    <w:name w:val="Balloon Text"/>
    <w:basedOn w:val="Normal"/>
    <w:link w:val="BalloonTextChar"/>
    <w:uiPriority w:val="99"/>
    <w:semiHidden/>
    <w:unhideWhenUsed/>
    <w:rsid w:val="0020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3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584BC-4DF6-4D03-9AA0-0908BECD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 Parish</dc:creator>
  <cp:lastModifiedBy>Lilly Sanchez-Saqib</cp:lastModifiedBy>
  <cp:revision>3</cp:revision>
  <cp:lastPrinted>2013-07-08T16:02:00Z</cp:lastPrinted>
  <dcterms:created xsi:type="dcterms:W3CDTF">2013-07-08T16:27:00Z</dcterms:created>
  <dcterms:modified xsi:type="dcterms:W3CDTF">2013-07-08T18:26:00Z</dcterms:modified>
</cp:coreProperties>
</file>