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59" w:rsidRPr="00852226" w:rsidRDefault="00852226" w:rsidP="00852226">
      <w:pPr>
        <w:spacing w:after="0" w:line="240" w:lineRule="auto"/>
        <w:rPr>
          <w:b/>
          <w:sz w:val="30"/>
          <w:szCs w:val="30"/>
          <w:u w:val="single"/>
        </w:rPr>
      </w:pPr>
      <w:bookmarkStart w:id="0" w:name="_GoBack"/>
      <w:bookmarkEnd w:id="0"/>
      <w:r w:rsidRPr="00852226">
        <w:rPr>
          <w:b/>
          <w:sz w:val="30"/>
          <w:szCs w:val="30"/>
        </w:rPr>
        <w:t>Step 1: Calculate Your Current Spending</w:t>
      </w:r>
    </w:p>
    <w:tbl>
      <w:tblPr>
        <w:tblStyle w:val="TableGrid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3978"/>
        <w:gridCol w:w="2340"/>
        <w:gridCol w:w="3240"/>
      </w:tblGrid>
      <w:tr w:rsidR="00F03534" w:rsidRPr="00434035" w:rsidTr="00852226">
        <w:tc>
          <w:tcPr>
            <w:tcW w:w="3978" w:type="dxa"/>
          </w:tcPr>
          <w:p w:rsidR="00F03534" w:rsidRPr="00852226" w:rsidRDefault="00F03534" w:rsidP="00191A59">
            <w:pPr>
              <w:rPr>
                <w:b/>
              </w:rPr>
            </w:pPr>
            <w:r w:rsidRPr="00852226">
              <w:rPr>
                <w:b/>
              </w:rPr>
              <w:t>Personal Expenses</w:t>
            </w:r>
          </w:p>
          <w:p w:rsidR="00F03534" w:rsidRPr="00852226" w:rsidRDefault="00F03534" w:rsidP="00191A59"/>
        </w:tc>
        <w:tc>
          <w:tcPr>
            <w:tcW w:w="2340" w:type="dxa"/>
          </w:tcPr>
          <w:p w:rsidR="00F03534" w:rsidRPr="00852226" w:rsidRDefault="00F03534" w:rsidP="004442C9">
            <w:pPr>
              <w:jc w:val="center"/>
              <w:rPr>
                <w:b/>
              </w:rPr>
            </w:pPr>
            <w:r w:rsidRPr="00852226">
              <w:rPr>
                <w:b/>
              </w:rPr>
              <w:t>Cost per Month</w:t>
            </w:r>
          </w:p>
        </w:tc>
        <w:tc>
          <w:tcPr>
            <w:tcW w:w="3240" w:type="dxa"/>
          </w:tcPr>
          <w:p w:rsidR="00F03534" w:rsidRPr="00852226" w:rsidRDefault="00F03534" w:rsidP="004442C9">
            <w:pPr>
              <w:jc w:val="center"/>
              <w:rPr>
                <w:b/>
              </w:rPr>
            </w:pPr>
            <w:r w:rsidRPr="00852226">
              <w:rPr>
                <w:b/>
              </w:rPr>
              <w:t>X 5 = Cost per Semester</w:t>
            </w:r>
          </w:p>
        </w:tc>
      </w:tr>
      <w:tr w:rsidR="00D572B7" w:rsidRPr="00434035" w:rsidTr="00852226">
        <w:tc>
          <w:tcPr>
            <w:tcW w:w="3978" w:type="dxa"/>
          </w:tcPr>
          <w:p w:rsidR="00D572B7" w:rsidRPr="00852226" w:rsidRDefault="00D572B7" w:rsidP="00191A59">
            <w:r>
              <w:t>Rent</w:t>
            </w:r>
          </w:p>
        </w:tc>
        <w:tc>
          <w:tcPr>
            <w:tcW w:w="2340" w:type="dxa"/>
          </w:tcPr>
          <w:p w:rsidR="00D572B7" w:rsidRPr="00852226" w:rsidRDefault="00D572B7" w:rsidP="004442C9">
            <w:pPr>
              <w:jc w:val="center"/>
            </w:pPr>
          </w:p>
        </w:tc>
        <w:tc>
          <w:tcPr>
            <w:tcW w:w="3240" w:type="dxa"/>
          </w:tcPr>
          <w:p w:rsidR="00D572B7" w:rsidRPr="00852226" w:rsidRDefault="00D572B7" w:rsidP="004442C9">
            <w:pPr>
              <w:jc w:val="center"/>
            </w:pPr>
          </w:p>
        </w:tc>
      </w:tr>
      <w:tr w:rsidR="00D572B7" w:rsidRPr="00434035" w:rsidTr="00852226">
        <w:tc>
          <w:tcPr>
            <w:tcW w:w="3978" w:type="dxa"/>
          </w:tcPr>
          <w:p w:rsidR="00D572B7" w:rsidRPr="00852226" w:rsidRDefault="00D572B7" w:rsidP="00191A59">
            <w:r>
              <w:t>Food</w:t>
            </w:r>
          </w:p>
        </w:tc>
        <w:tc>
          <w:tcPr>
            <w:tcW w:w="2340" w:type="dxa"/>
          </w:tcPr>
          <w:p w:rsidR="00D572B7" w:rsidRPr="00852226" w:rsidRDefault="00D572B7" w:rsidP="004442C9">
            <w:pPr>
              <w:jc w:val="center"/>
            </w:pPr>
          </w:p>
        </w:tc>
        <w:tc>
          <w:tcPr>
            <w:tcW w:w="3240" w:type="dxa"/>
          </w:tcPr>
          <w:p w:rsidR="00D572B7" w:rsidRPr="00852226" w:rsidRDefault="00D572B7" w:rsidP="004442C9">
            <w:pPr>
              <w:jc w:val="center"/>
            </w:pPr>
          </w:p>
        </w:tc>
      </w:tr>
      <w:tr w:rsidR="00F03534" w:rsidRPr="00434035" w:rsidTr="00852226">
        <w:tc>
          <w:tcPr>
            <w:tcW w:w="3978" w:type="dxa"/>
          </w:tcPr>
          <w:p w:rsidR="00F03534" w:rsidRPr="00852226" w:rsidRDefault="00F03534" w:rsidP="00191A59">
            <w:r w:rsidRPr="00852226">
              <w:t>Car Payment</w:t>
            </w:r>
          </w:p>
        </w:tc>
        <w:tc>
          <w:tcPr>
            <w:tcW w:w="2340" w:type="dxa"/>
          </w:tcPr>
          <w:p w:rsidR="00F03534" w:rsidRPr="00852226" w:rsidRDefault="00F03534" w:rsidP="004442C9">
            <w:pPr>
              <w:jc w:val="center"/>
            </w:pPr>
          </w:p>
        </w:tc>
        <w:tc>
          <w:tcPr>
            <w:tcW w:w="3240" w:type="dxa"/>
          </w:tcPr>
          <w:p w:rsidR="00F03534" w:rsidRPr="00852226" w:rsidRDefault="00F03534" w:rsidP="004442C9">
            <w:pPr>
              <w:jc w:val="center"/>
            </w:pPr>
          </w:p>
        </w:tc>
      </w:tr>
      <w:tr w:rsidR="00F03534" w:rsidRPr="00434035" w:rsidTr="00852226">
        <w:tc>
          <w:tcPr>
            <w:tcW w:w="3978" w:type="dxa"/>
          </w:tcPr>
          <w:p w:rsidR="00F03534" w:rsidRPr="00852226" w:rsidRDefault="00F03534" w:rsidP="00191A59">
            <w:r w:rsidRPr="00852226">
              <w:t>Auto Insurance</w:t>
            </w:r>
          </w:p>
        </w:tc>
        <w:tc>
          <w:tcPr>
            <w:tcW w:w="2340" w:type="dxa"/>
          </w:tcPr>
          <w:p w:rsidR="00F03534" w:rsidRPr="00852226" w:rsidRDefault="00F03534" w:rsidP="004442C9">
            <w:pPr>
              <w:jc w:val="center"/>
            </w:pPr>
          </w:p>
        </w:tc>
        <w:tc>
          <w:tcPr>
            <w:tcW w:w="3240" w:type="dxa"/>
          </w:tcPr>
          <w:p w:rsidR="00F03534" w:rsidRPr="00852226" w:rsidRDefault="00F03534" w:rsidP="004442C9">
            <w:pPr>
              <w:jc w:val="center"/>
            </w:pPr>
          </w:p>
        </w:tc>
      </w:tr>
      <w:tr w:rsidR="00F03534" w:rsidRPr="00434035" w:rsidTr="00852226">
        <w:tc>
          <w:tcPr>
            <w:tcW w:w="3978" w:type="dxa"/>
          </w:tcPr>
          <w:p w:rsidR="00F03534" w:rsidRPr="00852226" w:rsidRDefault="00F03534" w:rsidP="00191A59">
            <w:r w:rsidRPr="00852226">
              <w:t>Health Insurance</w:t>
            </w:r>
          </w:p>
        </w:tc>
        <w:tc>
          <w:tcPr>
            <w:tcW w:w="2340" w:type="dxa"/>
          </w:tcPr>
          <w:p w:rsidR="00F03534" w:rsidRPr="00852226" w:rsidRDefault="00F03534" w:rsidP="004442C9">
            <w:pPr>
              <w:jc w:val="center"/>
            </w:pPr>
          </w:p>
        </w:tc>
        <w:tc>
          <w:tcPr>
            <w:tcW w:w="3240" w:type="dxa"/>
          </w:tcPr>
          <w:p w:rsidR="00F03534" w:rsidRPr="00852226" w:rsidRDefault="00F03534" w:rsidP="004442C9">
            <w:pPr>
              <w:jc w:val="center"/>
            </w:pPr>
          </w:p>
        </w:tc>
      </w:tr>
      <w:tr w:rsidR="00F03534" w:rsidRPr="00434035" w:rsidTr="00852226">
        <w:tc>
          <w:tcPr>
            <w:tcW w:w="3978" w:type="dxa"/>
          </w:tcPr>
          <w:p w:rsidR="00F03534" w:rsidRPr="00852226" w:rsidRDefault="00F03534" w:rsidP="00191A59">
            <w:r w:rsidRPr="00852226">
              <w:t>Phone Bill</w:t>
            </w:r>
          </w:p>
        </w:tc>
        <w:tc>
          <w:tcPr>
            <w:tcW w:w="2340" w:type="dxa"/>
          </w:tcPr>
          <w:p w:rsidR="00F03534" w:rsidRPr="00852226" w:rsidRDefault="00F03534" w:rsidP="004442C9">
            <w:pPr>
              <w:jc w:val="center"/>
            </w:pPr>
          </w:p>
        </w:tc>
        <w:tc>
          <w:tcPr>
            <w:tcW w:w="3240" w:type="dxa"/>
          </w:tcPr>
          <w:p w:rsidR="00F03534" w:rsidRPr="00852226" w:rsidRDefault="00F03534" w:rsidP="004442C9">
            <w:pPr>
              <w:jc w:val="center"/>
            </w:pPr>
          </w:p>
        </w:tc>
      </w:tr>
      <w:tr w:rsidR="00F03534" w:rsidRPr="00434035" w:rsidTr="00852226">
        <w:tc>
          <w:tcPr>
            <w:tcW w:w="3978" w:type="dxa"/>
          </w:tcPr>
          <w:p w:rsidR="00F03534" w:rsidRPr="00852226" w:rsidRDefault="00F03534" w:rsidP="00191A59">
            <w:r w:rsidRPr="00852226">
              <w:t>Credit Card Bill</w:t>
            </w:r>
          </w:p>
        </w:tc>
        <w:tc>
          <w:tcPr>
            <w:tcW w:w="2340" w:type="dxa"/>
          </w:tcPr>
          <w:p w:rsidR="00F03534" w:rsidRPr="00852226" w:rsidRDefault="00F03534" w:rsidP="004442C9">
            <w:pPr>
              <w:jc w:val="center"/>
            </w:pPr>
          </w:p>
        </w:tc>
        <w:tc>
          <w:tcPr>
            <w:tcW w:w="3240" w:type="dxa"/>
          </w:tcPr>
          <w:p w:rsidR="00F03534" w:rsidRPr="00852226" w:rsidRDefault="00F03534" w:rsidP="004442C9">
            <w:pPr>
              <w:jc w:val="center"/>
            </w:pPr>
          </w:p>
        </w:tc>
      </w:tr>
      <w:tr w:rsidR="00F03534" w:rsidRPr="00434035" w:rsidTr="00852226">
        <w:tc>
          <w:tcPr>
            <w:tcW w:w="3978" w:type="dxa"/>
          </w:tcPr>
          <w:p w:rsidR="00F03534" w:rsidRPr="00852226" w:rsidRDefault="00F03534" w:rsidP="00191A59">
            <w:r w:rsidRPr="00852226">
              <w:t>Household Bills</w:t>
            </w:r>
          </w:p>
        </w:tc>
        <w:tc>
          <w:tcPr>
            <w:tcW w:w="2340" w:type="dxa"/>
          </w:tcPr>
          <w:p w:rsidR="00F03534" w:rsidRPr="00852226" w:rsidRDefault="00F03534" w:rsidP="004442C9">
            <w:pPr>
              <w:jc w:val="center"/>
            </w:pPr>
          </w:p>
        </w:tc>
        <w:tc>
          <w:tcPr>
            <w:tcW w:w="3240" w:type="dxa"/>
          </w:tcPr>
          <w:p w:rsidR="00F03534" w:rsidRPr="00852226" w:rsidRDefault="00F03534" w:rsidP="004442C9">
            <w:pPr>
              <w:jc w:val="center"/>
            </w:pPr>
          </w:p>
        </w:tc>
      </w:tr>
      <w:tr w:rsidR="00F03534" w:rsidRPr="00434035" w:rsidTr="00852226">
        <w:tc>
          <w:tcPr>
            <w:tcW w:w="3978" w:type="dxa"/>
          </w:tcPr>
          <w:p w:rsidR="00F03534" w:rsidRPr="00852226" w:rsidRDefault="00F03534" w:rsidP="00191A59">
            <w:r w:rsidRPr="00852226">
              <w:t>Entertainment</w:t>
            </w:r>
          </w:p>
        </w:tc>
        <w:tc>
          <w:tcPr>
            <w:tcW w:w="2340" w:type="dxa"/>
          </w:tcPr>
          <w:p w:rsidR="00F03534" w:rsidRPr="00852226" w:rsidRDefault="00F03534" w:rsidP="004442C9">
            <w:pPr>
              <w:jc w:val="center"/>
            </w:pPr>
          </w:p>
        </w:tc>
        <w:tc>
          <w:tcPr>
            <w:tcW w:w="3240" w:type="dxa"/>
          </w:tcPr>
          <w:p w:rsidR="00F03534" w:rsidRPr="00852226" w:rsidRDefault="00F03534" w:rsidP="004442C9">
            <w:pPr>
              <w:jc w:val="center"/>
            </w:pPr>
          </w:p>
        </w:tc>
      </w:tr>
      <w:tr w:rsidR="004442C9" w:rsidRPr="00434035" w:rsidTr="00ED6ABA">
        <w:trPr>
          <w:trHeight w:val="332"/>
        </w:trPr>
        <w:tc>
          <w:tcPr>
            <w:tcW w:w="3978" w:type="dxa"/>
          </w:tcPr>
          <w:p w:rsidR="004442C9" w:rsidRPr="00852226" w:rsidRDefault="004442C9" w:rsidP="004442C9">
            <w:r w:rsidRPr="00852226">
              <w:t>Transportation</w:t>
            </w:r>
          </w:p>
        </w:tc>
        <w:tc>
          <w:tcPr>
            <w:tcW w:w="2340" w:type="dxa"/>
          </w:tcPr>
          <w:p w:rsidR="004442C9" w:rsidRPr="00852226" w:rsidRDefault="004442C9" w:rsidP="004442C9">
            <w:pPr>
              <w:jc w:val="center"/>
            </w:pPr>
          </w:p>
        </w:tc>
        <w:tc>
          <w:tcPr>
            <w:tcW w:w="3240" w:type="dxa"/>
          </w:tcPr>
          <w:p w:rsidR="004442C9" w:rsidRPr="00852226" w:rsidRDefault="004442C9" w:rsidP="004442C9">
            <w:pPr>
              <w:jc w:val="center"/>
            </w:pPr>
          </w:p>
        </w:tc>
      </w:tr>
      <w:tr w:rsidR="004442C9" w:rsidRPr="00434035" w:rsidTr="00ED6ABA">
        <w:trPr>
          <w:trHeight w:val="278"/>
        </w:trPr>
        <w:tc>
          <w:tcPr>
            <w:tcW w:w="3978" w:type="dxa"/>
          </w:tcPr>
          <w:p w:rsidR="004442C9" w:rsidRPr="00852226" w:rsidRDefault="004442C9" w:rsidP="004442C9">
            <w:r w:rsidRPr="00852226">
              <w:t>Personal/Miscellaneous</w:t>
            </w:r>
          </w:p>
        </w:tc>
        <w:tc>
          <w:tcPr>
            <w:tcW w:w="2340" w:type="dxa"/>
          </w:tcPr>
          <w:p w:rsidR="004442C9" w:rsidRPr="00852226" w:rsidRDefault="004442C9" w:rsidP="004442C9">
            <w:pPr>
              <w:jc w:val="center"/>
            </w:pPr>
          </w:p>
        </w:tc>
        <w:tc>
          <w:tcPr>
            <w:tcW w:w="3240" w:type="dxa"/>
          </w:tcPr>
          <w:p w:rsidR="004442C9" w:rsidRPr="00852226" w:rsidRDefault="004442C9" w:rsidP="004442C9">
            <w:pPr>
              <w:jc w:val="center"/>
            </w:pPr>
          </w:p>
        </w:tc>
      </w:tr>
      <w:tr w:rsidR="00F03534" w:rsidRPr="00434035" w:rsidTr="00852226">
        <w:trPr>
          <w:trHeight w:val="260"/>
        </w:trPr>
        <w:tc>
          <w:tcPr>
            <w:tcW w:w="3978" w:type="dxa"/>
          </w:tcPr>
          <w:p w:rsidR="00F03534" w:rsidRPr="00852226" w:rsidRDefault="00F03534" w:rsidP="00191A59">
            <w:r w:rsidRPr="00852226">
              <w:t>Other</w:t>
            </w:r>
            <w:r w:rsidR="00D572B7">
              <w:t>:</w:t>
            </w:r>
          </w:p>
        </w:tc>
        <w:tc>
          <w:tcPr>
            <w:tcW w:w="2340" w:type="dxa"/>
          </w:tcPr>
          <w:p w:rsidR="00F03534" w:rsidRPr="00852226" w:rsidRDefault="00F03534" w:rsidP="004442C9">
            <w:pPr>
              <w:jc w:val="center"/>
            </w:pPr>
          </w:p>
        </w:tc>
        <w:tc>
          <w:tcPr>
            <w:tcW w:w="3240" w:type="dxa"/>
          </w:tcPr>
          <w:p w:rsidR="00F03534" w:rsidRPr="00852226" w:rsidRDefault="00F03534" w:rsidP="004442C9">
            <w:pPr>
              <w:jc w:val="center"/>
            </w:pPr>
          </w:p>
        </w:tc>
      </w:tr>
      <w:tr w:rsidR="00F03534" w:rsidRPr="00434035" w:rsidTr="00852226">
        <w:tc>
          <w:tcPr>
            <w:tcW w:w="3978" w:type="dxa"/>
          </w:tcPr>
          <w:p w:rsidR="00F03534" w:rsidRPr="00852226" w:rsidRDefault="00F03534" w:rsidP="00191A59">
            <w:r w:rsidRPr="00852226">
              <w:t>Other</w:t>
            </w:r>
            <w:r w:rsidR="00D572B7">
              <w:t>:</w:t>
            </w:r>
          </w:p>
        </w:tc>
        <w:tc>
          <w:tcPr>
            <w:tcW w:w="2340" w:type="dxa"/>
          </w:tcPr>
          <w:p w:rsidR="00F03534" w:rsidRPr="00852226" w:rsidRDefault="00F03534" w:rsidP="004442C9">
            <w:pPr>
              <w:jc w:val="center"/>
            </w:pPr>
          </w:p>
        </w:tc>
        <w:tc>
          <w:tcPr>
            <w:tcW w:w="3240" w:type="dxa"/>
          </w:tcPr>
          <w:p w:rsidR="00F03534" w:rsidRPr="00852226" w:rsidRDefault="00F03534" w:rsidP="004442C9">
            <w:pPr>
              <w:jc w:val="center"/>
            </w:pPr>
          </w:p>
        </w:tc>
      </w:tr>
      <w:tr w:rsidR="00F03534" w:rsidRPr="00434035" w:rsidTr="00852226">
        <w:tc>
          <w:tcPr>
            <w:tcW w:w="3978" w:type="dxa"/>
          </w:tcPr>
          <w:p w:rsidR="00F03534" w:rsidRPr="00852226" w:rsidRDefault="00F03534" w:rsidP="00191A59">
            <w:r w:rsidRPr="00852226">
              <w:t>Other</w:t>
            </w:r>
            <w:r w:rsidR="00D572B7">
              <w:t>:</w:t>
            </w:r>
          </w:p>
        </w:tc>
        <w:tc>
          <w:tcPr>
            <w:tcW w:w="2340" w:type="dxa"/>
          </w:tcPr>
          <w:p w:rsidR="00F03534" w:rsidRPr="00852226" w:rsidRDefault="00F03534" w:rsidP="004442C9">
            <w:pPr>
              <w:jc w:val="center"/>
            </w:pPr>
          </w:p>
        </w:tc>
        <w:tc>
          <w:tcPr>
            <w:tcW w:w="3240" w:type="dxa"/>
          </w:tcPr>
          <w:p w:rsidR="00F03534" w:rsidRPr="00852226" w:rsidRDefault="00F03534" w:rsidP="004442C9">
            <w:pPr>
              <w:jc w:val="center"/>
            </w:pPr>
          </w:p>
        </w:tc>
      </w:tr>
      <w:tr w:rsidR="00F03534" w:rsidRPr="00434035" w:rsidTr="00852226">
        <w:trPr>
          <w:trHeight w:val="512"/>
        </w:trPr>
        <w:tc>
          <w:tcPr>
            <w:tcW w:w="3978" w:type="dxa"/>
          </w:tcPr>
          <w:p w:rsidR="00F03534" w:rsidRPr="00957F74" w:rsidRDefault="00F03534" w:rsidP="00191A59">
            <w:pPr>
              <w:rPr>
                <w:b/>
              </w:rPr>
            </w:pPr>
            <w:r w:rsidRPr="00957F74">
              <w:rPr>
                <w:b/>
              </w:rPr>
              <w:t>Total Personal Expenses</w:t>
            </w:r>
          </w:p>
        </w:tc>
        <w:tc>
          <w:tcPr>
            <w:tcW w:w="2340" w:type="dxa"/>
          </w:tcPr>
          <w:p w:rsidR="00F03534" w:rsidRPr="00434035" w:rsidRDefault="00F03534" w:rsidP="00444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03534" w:rsidRPr="00434035" w:rsidRDefault="00F03534" w:rsidP="004442C9">
            <w:pPr>
              <w:jc w:val="center"/>
              <w:rPr>
                <w:sz w:val="20"/>
                <w:szCs w:val="20"/>
              </w:rPr>
            </w:pPr>
          </w:p>
        </w:tc>
      </w:tr>
      <w:tr w:rsidR="00F03534" w:rsidRPr="00434035" w:rsidTr="00872C07">
        <w:trPr>
          <w:trHeight w:val="188"/>
        </w:trPr>
        <w:tc>
          <w:tcPr>
            <w:tcW w:w="3978" w:type="dxa"/>
          </w:tcPr>
          <w:p w:rsidR="00F03534" w:rsidRPr="00667EC8" w:rsidRDefault="00F03534" w:rsidP="00191A59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F03534" w:rsidRPr="00434035" w:rsidRDefault="00F03534" w:rsidP="00444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03534" w:rsidRPr="00434035" w:rsidRDefault="00F03534" w:rsidP="004442C9">
            <w:pPr>
              <w:jc w:val="center"/>
              <w:rPr>
                <w:sz w:val="20"/>
                <w:szCs w:val="20"/>
              </w:rPr>
            </w:pPr>
          </w:p>
        </w:tc>
      </w:tr>
      <w:tr w:rsidR="00F03534" w:rsidRPr="00434035" w:rsidTr="00852226">
        <w:trPr>
          <w:trHeight w:val="512"/>
        </w:trPr>
        <w:tc>
          <w:tcPr>
            <w:tcW w:w="3978" w:type="dxa"/>
          </w:tcPr>
          <w:p w:rsidR="00F03534" w:rsidRPr="00957F74" w:rsidRDefault="00F03534" w:rsidP="00191A59">
            <w:pPr>
              <w:rPr>
                <w:b/>
              </w:rPr>
            </w:pPr>
            <w:r w:rsidRPr="00957F74">
              <w:rPr>
                <w:b/>
              </w:rPr>
              <w:t>Cost of Attendance</w:t>
            </w:r>
            <w:r w:rsidR="004442C9">
              <w:rPr>
                <w:b/>
              </w:rPr>
              <w:t xml:space="preserve"> at Texas A&amp;M</w:t>
            </w:r>
          </w:p>
        </w:tc>
        <w:tc>
          <w:tcPr>
            <w:tcW w:w="2340" w:type="dxa"/>
          </w:tcPr>
          <w:p w:rsidR="00F03534" w:rsidRPr="00852226" w:rsidRDefault="00F03534" w:rsidP="004442C9">
            <w:pPr>
              <w:jc w:val="center"/>
              <w:rPr>
                <w:b/>
              </w:rPr>
            </w:pPr>
            <w:r w:rsidRPr="00852226">
              <w:rPr>
                <w:b/>
              </w:rPr>
              <w:t>Average Cost per Semester</w:t>
            </w:r>
          </w:p>
        </w:tc>
        <w:tc>
          <w:tcPr>
            <w:tcW w:w="3240" w:type="dxa"/>
          </w:tcPr>
          <w:p w:rsidR="00F03534" w:rsidRPr="00852226" w:rsidRDefault="00F03534" w:rsidP="004442C9">
            <w:pPr>
              <w:jc w:val="center"/>
              <w:rPr>
                <w:b/>
              </w:rPr>
            </w:pPr>
            <w:r w:rsidRPr="00852226">
              <w:rPr>
                <w:b/>
              </w:rPr>
              <w:t>What You Pay per Semester</w:t>
            </w:r>
          </w:p>
        </w:tc>
      </w:tr>
      <w:tr w:rsidR="00F03534" w:rsidRPr="00434035" w:rsidTr="00852226">
        <w:trPr>
          <w:trHeight w:val="323"/>
        </w:trPr>
        <w:tc>
          <w:tcPr>
            <w:tcW w:w="3978" w:type="dxa"/>
          </w:tcPr>
          <w:p w:rsidR="00F03534" w:rsidRPr="00852226" w:rsidRDefault="00F03534" w:rsidP="00191A59">
            <w:r w:rsidRPr="00852226">
              <w:t>Tuition and Fees</w:t>
            </w:r>
          </w:p>
        </w:tc>
        <w:tc>
          <w:tcPr>
            <w:tcW w:w="2340" w:type="dxa"/>
          </w:tcPr>
          <w:p w:rsidR="00F03534" w:rsidRPr="00852226" w:rsidRDefault="00F03534" w:rsidP="004442C9">
            <w:pPr>
              <w:jc w:val="center"/>
            </w:pPr>
          </w:p>
        </w:tc>
        <w:tc>
          <w:tcPr>
            <w:tcW w:w="3240" w:type="dxa"/>
          </w:tcPr>
          <w:p w:rsidR="00F03534" w:rsidRPr="00852226" w:rsidRDefault="00F03534" w:rsidP="004442C9">
            <w:pPr>
              <w:jc w:val="center"/>
            </w:pPr>
          </w:p>
        </w:tc>
      </w:tr>
      <w:tr w:rsidR="00F03534" w:rsidRPr="00434035" w:rsidTr="00852226">
        <w:trPr>
          <w:trHeight w:val="260"/>
        </w:trPr>
        <w:tc>
          <w:tcPr>
            <w:tcW w:w="3978" w:type="dxa"/>
          </w:tcPr>
          <w:p w:rsidR="00F03534" w:rsidRPr="00852226" w:rsidRDefault="00F03534" w:rsidP="00191A59">
            <w:r w:rsidRPr="00852226">
              <w:t>Books and Supplies</w:t>
            </w:r>
          </w:p>
        </w:tc>
        <w:tc>
          <w:tcPr>
            <w:tcW w:w="2340" w:type="dxa"/>
          </w:tcPr>
          <w:p w:rsidR="00F03534" w:rsidRPr="00852226" w:rsidRDefault="00F03534" w:rsidP="004442C9">
            <w:pPr>
              <w:jc w:val="center"/>
            </w:pPr>
          </w:p>
        </w:tc>
        <w:tc>
          <w:tcPr>
            <w:tcW w:w="3240" w:type="dxa"/>
          </w:tcPr>
          <w:p w:rsidR="00F03534" w:rsidRPr="00852226" w:rsidRDefault="00F03534" w:rsidP="004442C9">
            <w:pPr>
              <w:jc w:val="center"/>
            </w:pPr>
          </w:p>
        </w:tc>
      </w:tr>
      <w:tr w:rsidR="00F03534" w:rsidRPr="00434035" w:rsidTr="00852226">
        <w:trPr>
          <w:trHeight w:val="332"/>
        </w:trPr>
        <w:tc>
          <w:tcPr>
            <w:tcW w:w="3978" w:type="dxa"/>
          </w:tcPr>
          <w:p w:rsidR="00F03534" w:rsidRPr="00852226" w:rsidRDefault="004442C9" w:rsidP="00191A59">
            <w:r>
              <w:t>Other</w:t>
            </w:r>
          </w:p>
        </w:tc>
        <w:tc>
          <w:tcPr>
            <w:tcW w:w="2340" w:type="dxa"/>
          </w:tcPr>
          <w:p w:rsidR="00F03534" w:rsidRPr="00852226" w:rsidRDefault="00F03534" w:rsidP="004442C9">
            <w:pPr>
              <w:jc w:val="center"/>
            </w:pPr>
          </w:p>
        </w:tc>
        <w:tc>
          <w:tcPr>
            <w:tcW w:w="3240" w:type="dxa"/>
          </w:tcPr>
          <w:p w:rsidR="00F03534" w:rsidRPr="00852226" w:rsidRDefault="00F03534" w:rsidP="004442C9">
            <w:pPr>
              <w:jc w:val="center"/>
            </w:pPr>
          </w:p>
        </w:tc>
      </w:tr>
      <w:tr w:rsidR="00F03534" w:rsidRPr="00434035" w:rsidTr="00852226">
        <w:trPr>
          <w:trHeight w:val="512"/>
        </w:trPr>
        <w:tc>
          <w:tcPr>
            <w:tcW w:w="3978" w:type="dxa"/>
          </w:tcPr>
          <w:p w:rsidR="00F03534" w:rsidRPr="00852226" w:rsidRDefault="00F03534" w:rsidP="004442C9">
            <w:pPr>
              <w:rPr>
                <w:b/>
              </w:rPr>
            </w:pPr>
            <w:r w:rsidRPr="00852226">
              <w:rPr>
                <w:b/>
              </w:rPr>
              <w:t xml:space="preserve">Total </w:t>
            </w:r>
            <w:r w:rsidR="004442C9">
              <w:rPr>
                <w:b/>
              </w:rPr>
              <w:t xml:space="preserve">College </w:t>
            </w:r>
            <w:r w:rsidRPr="00852226">
              <w:rPr>
                <w:b/>
              </w:rPr>
              <w:t xml:space="preserve"> Expenses</w:t>
            </w:r>
          </w:p>
        </w:tc>
        <w:tc>
          <w:tcPr>
            <w:tcW w:w="2340" w:type="dxa"/>
          </w:tcPr>
          <w:p w:rsidR="00F03534" w:rsidRPr="00852226" w:rsidRDefault="00F03534" w:rsidP="004442C9">
            <w:pPr>
              <w:jc w:val="center"/>
            </w:pPr>
          </w:p>
        </w:tc>
        <w:tc>
          <w:tcPr>
            <w:tcW w:w="3240" w:type="dxa"/>
          </w:tcPr>
          <w:p w:rsidR="00F03534" w:rsidRPr="00852226" w:rsidRDefault="00F03534" w:rsidP="004442C9">
            <w:pPr>
              <w:jc w:val="center"/>
            </w:pPr>
          </w:p>
        </w:tc>
      </w:tr>
      <w:tr w:rsidR="00F03534" w:rsidRPr="00434035" w:rsidTr="00852226">
        <w:trPr>
          <w:trHeight w:val="512"/>
        </w:trPr>
        <w:tc>
          <w:tcPr>
            <w:tcW w:w="3978" w:type="dxa"/>
          </w:tcPr>
          <w:p w:rsidR="00F03534" w:rsidRPr="00FD384A" w:rsidRDefault="00957F74" w:rsidP="004442C9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  <w:r w:rsidR="00F03534">
              <w:rPr>
                <w:b/>
                <w:sz w:val="24"/>
                <w:szCs w:val="24"/>
              </w:rPr>
              <w:t xml:space="preserve">Personal </w:t>
            </w:r>
            <w:r w:rsidR="004442C9">
              <w:rPr>
                <w:b/>
                <w:sz w:val="24"/>
                <w:szCs w:val="24"/>
              </w:rPr>
              <w:t>&amp; College Expenses</w:t>
            </w:r>
          </w:p>
        </w:tc>
        <w:tc>
          <w:tcPr>
            <w:tcW w:w="2340" w:type="dxa"/>
          </w:tcPr>
          <w:p w:rsidR="00F03534" w:rsidRPr="00434035" w:rsidRDefault="00F03534" w:rsidP="004442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F03534" w:rsidRPr="00434035" w:rsidRDefault="00F03534" w:rsidP="004442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5C62" w:rsidRPr="00191A59" w:rsidRDefault="00F75C62" w:rsidP="00191A59">
      <w:pPr>
        <w:spacing w:line="240" w:lineRule="auto"/>
        <w:rPr>
          <w:b/>
          <w:sz w:val="24"/>
          <w:szCs w:val="24"/>
          <w:u w:val="single"/>
        </w:rPr>
      </w:pPr>
    </w:p>
    <w:p w:rsidR="004442C9" w:rsidRDefault="00852226" w:rsidP="00F75C6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Notes:</w:t>
      </w:r>
    </w:p>
    <w:p w:rsidR="004442C9" w:rsidRDefault="004442C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959F9" w:rsidRPr="002C3018" w:rsidRDefault="00F75C62" w:rsidP="00F75C62">
      <w:pPr>
        <w:spacing w:line="240" w:lineRule="auto"/>
        <w:rPr>
          <w:b/>
          <w:sz w:val="30"/>
          <w:szCs w:val="30"/>
        </w:rPr>
      </w:pPr>
      <w:r w:rsidRPr="002C3018">
        <w:rPr>
          <w:b/>
          <w:sz w:val="30"/>
          <w:szCs w:val="30"/>
        </w:rPr>
        <w:lastRenderedPageBreak/>
        <w:t>Step 2: Estimate the C</w:t>
      </w:r>
      <w:r w:rsidR="00C959F9" w:rsidRPr="002C3018">
        <w:rPr>
          <w:b/>
          <w:sz w:val="30"/>
          <w:szCs w:val="30"/>
        </w:rPr>
        <w:t>ost of Your Study Abroad Program</w:t>
      </w:r>
    </w:p>
    <w:p w:rsidR="004E3875" w:rsidRPr="00852226" w:rsidRDefault="00C959F9" w:rsidP="00F75C62">
      <w:pPr>
        <w:spacing w:line="240" w:lineRule="auto"/>
        <w:rPr>
          <w:b/>
        </w:rPr>
      </w:pPr>
      <w:r w:rsidRPr="00852226">
        <w:t>K</w:t>
      </w:r>
      <w:r w:rsidR="004E3875" w:rsidRPr="00852226">
        <w:t>eep exchange rates in mind when calculating the cost of your program abroad.</w:t>
      </w:r>
      <w:r w:rsidR="007D74D2" w:rsidRPr="00852226">
        <w:t xml:space="preserve">  If you are unable to find cost-related information for your program, contact the Study Abroad Office for assistance.</w:t>
      </w:r>
      <w:r w:rsidRPr="00852226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2268"/>
      </w:tblGrid>
      <w:tr w:rsidR="001F74B2" w:rsidRPr="001F74B2" w:rsidTr="00233843">
        <w:tc>
          <w:tcPr>
            <w:tcW w:w="7308" w:type="dxa"/>
          </w:tcPr>
          <w:p w:rsidR="001F74B2" w:rsidRPr="001F74B2" w:rsidRDefault="001F74B2" w:rsidP="00F75C62">
            <w:pPr>
              <w:rPr>
                <w:b/>
              </w:rPr>
            </w:pPr>
            <w:r w:rsidRPr="001F74B2">
              <w:rPr>
                <w:b/>
              </w:rPr>
              <w:t>Expense Item</w:t>
            </w:r>
          </w:p>
        </w:tc>
        <w:tc>
          <w:tcPr>
            <w:tcW w:w="2268" w:type="dxa"/>
          </w:tcPr>
          <w:p w:rsidR="001F74B2" w:rsidRPr="001F74B2" w:rsidRDefault="001F74B2" w:rsidP="00F75C62">
            <w:pPr>
              <w:rPr>
                <w:b/>
              </w:rPr>
            </w:pPr>
            <w:r w:rsidRPr="001F74B2">
              <w:rPr>
                <w:b/>
              </w:rPr>
              <w:t>Estimated Cost</w:t>
            </w:r>
          </w:p>
        </w:tc>
      </w:tr>
      <w:tr w:rsidR="004E3875" w:rsidRPr="00852226" w:rsidTr="00233843">
        <w:tc>
          <w:tcPr>
            <w:tcW w:w="7308" w:type="dxa"/>
          </w:tcPr>
          <w:p w:rsidR="004E3875" w:rsidRPr="00852226" w:rsidRDefault="00233843" w:rsidP="00F75C62">
            <w:r w:rsidRPr="00852226">
              <w:t>Tuition and program fees</w:t>
            </w:r>
          </w:p>
        </w:tc>
        <w:tc>
          <w:tcPr>
            <w:tcW w:w="2268" w:type="dxa"/>
          </w:tcPr>
          <w:p w:rsidR="004E3875" w:rsidRPr="00852226" w:rsidRDefault="004E3875" w:rsidP="00F75C62"/>
        </w:tc>
      </w:tr>
      <w:tr w:rsidR="004E3875" w:rsidRPr="00852226" w:rsidTr="00233843">
        <w:tc>
          <w:tcPr>
            <w:tcW w:w="7308" w:type="dxa"/>
          </w:tcPr>
          <w:p w:rsidR="004E3875" w:rsidRPr="00852226" w:rsidRDefault="00233843" w:rsidP="00F75C62">
            <w:r w:rsidRPr="00852226">
              <w:t>Books and materials</w:t>
            </w:r>
          </w:p>
        </w:tc>
        <w:tc>
          <w:tcPr>
            <w:tcW w:w="2268" w:type="dxa"/>
          </w:tcPr>
          <w:p w:rsidR="004E3875" w:rsidRPr="00852226" w:rsidRDefault="004E3875" w:rsidP="00F75C62"/>
        </w:tc>
      </w:tr>
      <w:tr w:rsidR="004E3875" w:rsidRPr="00852226" w:rsidTr="00233843">
        <w:tc>
          <w:tcPr>
            <w:tcW w:w="7308" w:type="dxa"/>
          </w:tcPr>
          <w:p w:rsidR="004E3875" w:rsidRPr="00852226" w:rsidRDefault="00233843" w:rsidP="004442C9">
            <w:r w:rsidRPr="00852226">
              <w:t xml:space="preserve">Roundtrip transportation from </w:t>
            </w:r>
            <w:r w:rsidR="004442C9">
              <w:t>airport</w:t>
            </w:r>
            <w:r w:rsidRPr="00852226">
              <w:t xml:space="preserve"> to study site</w:t>
            </w:r>
          </w:p>
        </w:tc>
        <w:tc>
          <w:tcPr>
            <w:tcW w:w="2268" w:type="dxa"/>
          </w:tcPr>
          <w:p w:rsidR="004E3875" w:rsidRPr="00852226" w:rsidRDefault="004E3875" w:rsidP="00F75C62"/>
        </w:tc>
      </w:tr>
      <w:tr w:rsidR="004E3875" w:rsidRPr="00852226" w:rsidTr="00233843">
        <w:tc>
          <w:tcPr>
            <w:tcW w:w="7308" w:type="dxa"/>
          </w:tcPr>
          <w:p w:rsidR="004E3875" w:rsidRPr="00852226" w:rsidRDefault="00233843" w:rsidP="00F75C62">
            <w:r w:rsidRPr="00852226">
              <w:t>Local transportation</w:t>
            </w:r>
          </w:p>
        </w:tc>
        <w:tc>
          <w:tcPr>
            <w:tcW w:w="2268" w:type="dxa"/>
          </w:tcPr>
          <w:p w:rsidR="004E3875" w:rsidRPr="00852226" w:rsidRDefault="004E3875" w:rsidP="00F75C62"/>
        </w:tc>
      </w:tr>
      <w:tr w:rsidR="004E3875" w:rsidRPr="00852226" w:rsidTr="00233843">
        <w:tc>
          <w:tcPr>
            <w:tcW w:w="7308" w:type="dxa"/>
          </w:tcPr>
          <w:p w:rsidR="004E3875" w:rsidRPr="00852226" w:rsidRDefault="00233843" w:rsidP="00F75C62">
            <w:r w:rsidRPr="00852226">
              <w:t>Housing</w:t>
            </w:r>
          </w:p>
        </w:tc>
        <w:tc>
          <w:tcPr>
            <w:tcW w:w="2268" w:type="dxa"/>
          </w:tcPr>
          <w:p w:rsidR="004E3875" w:rsidRPr="00852226" w:rsidRDefault="004E3875" w:rsidP="00F75C62"/>
        </w:tc>
      </w:tr>
      <w:tr w:rsidR="004E3875" w:rsidRPr="00852226" w:rsidTr="00233843">
        <w:tc>
          <w:tcPr>
            <w:tcW w:w="7308" w:type="dxa"/>
          </w:tcPr>
          <w:p w:rsidR="004E3875" w:rsidRPr="00852226" w:rsidRDefault="00233843" w:rsidP="00F75C62">
            <w:r w:rsidRPr="00852226">
              <w:t>Food</w:t>
            </w:r>
          </w:p>
        </w:tc>
        <w:tc>
          <w:tcPr>
            <w:tcW w:w="2268" w:type="dxa"/>
          </w:tcPr>
          <w:p w:rsidR="004E3875" w:rsidRPr="00852226" w:rsidRDefault="004E3875" w:rsidP="00F75C62"/>
        </w:tc>
      </w:tr>
      <w:tr w:rsidR="00233843" w:rsidRPr="00852226" w:rsidTr="00233843">
        <w:tc>
          <w:tcPr>
            <w:tcW w:w="7308" w:type="dxa"/>
          </w:tcPr>
          <w:p w:rsidR="00233843" w:rsidRPr="00852226" w:rsidRDefault="00233843" w:rsidP="00F75C62">
            <w:r w:rsidRPr="00852226">
              <w:t>Personal expenses (entertainment, additional travel, souvenirs, etc.)</w:t>
            </w:r>
          </w:p>
        </w:tc>
        <w:tc>
          <w:tcPr>
            <w:tcW w:w="2268" w:type="dxa"/>
          </w:tcPr>
          <w:p w:rsidR="00233843" w:rsidRPr="00852226" w:rsidRDefault="00233843" w:rsidP="00F75C62"/>
        </w:tc>
      </w:tr>
      <w:tr w:rsidR="004E3875" w:rsidRPr="00852226" w:rsidTr="00233843">
        <w:tc>
          <w:tcPr>
            <w:tcW w:w="7308" w:type="dxa"/>
          </w:tcPr>
          <w:p w:rsidR="004E3875" w:rsidRPr="00852226" w:rsidRDefault="00233843" w:rsidP="00F75C62">
            <w:r w:rsidRPr="00852226">
              <w:t>Passport</w:t>
            </w:r>
          </w:p>
        </w:tc>
        <w:tc>
          <w:tcPr>
            <w:tcW w:w="2268" w:type="dxa"/>
          </w:tcPr>
          <w:p w:rsidR="004E3875" w:rsidRPr="00852226" w:rsidRDefault="004E3875" w:rsidP="00F75C62"/>
        </w:tc>
      </w:tr>
      <w:tr w:rsidR="00233843" w:rsidRPr="00852226" w:rsidTr="00233843">
        <w:tc>
          <w:tcPr>
            <w:tcW w:w="7308" w:type="dxa"/>
          </w:tcPr>
          <w:p w:rsidR="00233843" w:rsidRPr="00852226" w:rsidRDefault="00233843" w:rsidP="00F75C62">
            <w:r w:rsidRPr="00852226">
              <w:t>Visa</w:t>
            </w:r>
          </w:p>
        </w:tc>
        <w:tc>
          <w:tcPr>
            <w:tcW w:w="2268" w:type="dxa"/>
          </w:tcPr>
          <w:p w:rsidR="00233843" w:rsidRPr="00852226" w:rsidRDefault="00233843" w:rsidP="00F75C62"/>
        </w:tc>
      </w:tr>
      <w:tr w:rsidR="004E3875" w:rsidRPr="00852226" w:rsidTr="00233843">
        <w:tc>
          <w:tcPr>
            <w:tcW w:w="7308" w:type="dxa"/>
          </w:tcPr>
          <w:p w:rsidR="004E3875" w:rsidRPr="00852226" w:rsidRDefault="00233843" w:rsidP="00F75C62">
            <w:r w:rsidRPr="00852226">
              <w:t>International Student Identity Card (optional)</w:t>
            </w:r>
          </w:p>
        </w:tc>
        <w:tc>
          <w:tcPr>
            <w:tcW w:w="2268" w:type="dxa"/>
          </w:tcPr>
          <w:p w:rsidR="004E3875" w:rsidRPr="00852226" w:rsidRDefault="004E3875" w:rsidP="00F75C62"/>
        </w:tc>
      </w:tr>
      <w:tr w:rsidR="00233843" w:rsidRPr="00852226" w:rsidTr="00233843">
        <w:tc>
          <w:tcPr>
            <w:tcW w:w="7308" w:type="dxa"/>
          </w:tcPr>
          <w:p w:rsidR="00233843" w:rsidRPr="00852226" w:rsidRDefault="00233843" w:rsidP="00F75C62">
            <w:r w:rsidRPr="00852226">
              <w:t>Insurance</w:t>
            </w:r>
          </w:p>
        </w:tc>
        <w:tc>
          <w:tcPr>
            <w:tcW w:w="2268" w:type="dxa"/>
          </w:tcPr>
          <w:p w:rsidR="00233843" w:rsidRPr="00852226" w:rsidRDefault="00233843" w:rsidP="00F75C62"/>
        </w:tc>
      </w:tr>
      <w:tr w:rsidR="00233843" w:rsidRPr="00852226" w:rsidTr="00233843">
        <w:tc>
          <w:tcPr>
            <w:tcW w:w="7308" w:type="dxa"/>
          </w:tcPr>
          <w:p w:rsidR="00233843" w:rsidRPr="00957F74" w:rsidRDefault="00C959F9" w:rsidP="00F75C62">
            <w:pPr>
              <w:rPr>
                <w:b/>
              </w:rPr>
            </w:pPr>
            <w:r w:rsidRPr="00957F74">
              <w:rPr>
                <w:b/>
              </w:rPr>
              <w:t>Total</w:t>
            </w:r>
          </w:p>
        </w:tc>
        <w:tc>
          <w:tcPr>
            <w:tcW w:w="2268" w:type="dxa"/>
          </w:tcPr>
          <w:p w:rsidR="00233843" w:rsidRPr="00852226" w:rsidRDefault="00233843" w:rsidP="00F75C62"/>
        </w:tc>
      </w:tr>
      <w:tr w:rsidR="00233843" w:rsidRPr="00852226" w:rsidTr="00233843">
        <w:tc>
          <w:tcPr>
            <w:tcW w:w="7308" w:type="dxa"/>
          </w:tcPr>
          <w:p w:rsidR="00233843" w:rsidRPr="00852226" w:rsidRDefault="00233843" w:rsidP="00F75C62"/>
        </w:tc>
        <w:tc>
          <w:tcPr>
            <w:tcW w:w="2268" w:type="dxa"/>
          </w:tcPr>
          <w:p w:rsidR="00233843" w:rsidRPr="00852226" w:rsidRDefault="00233843" w:rsidP="00F75C62"/>
        </w:tc>
      </w:tr>
      <w:tr w:rsidR="00C959F9" w:rsidRPr="00852226" w:rsidTr="00233843">
        <w:tc>
          <w:tcPr>
            <w:tcW w:w="7308" w:type="dxa"/>
          </w:tcPr>
          <w:p w:rsidR="00C959F9" w:rsidRPr="00852226" w:rsidRDefault="00C959F9" w:rsidP="00C959F9">
            <w:pPr>
              <w:rPr>
                <w:b/>
              </w:rPr>
            </w:pPr>
            <w:r w:rsidRPr="00852226">
              <w:rPr>
                <w:b/>
              </w:rPr>
              <w:t>Expenses in U.S. You Will Continue to Pay While Abroad (if any)</w:t>
            </w:r>
          </w:p>
        </w:tc>
        <w:tc>
          <w:tcPr>
            <w:tcW w:w="2268" w:type="dxa"/>
          </w:tcPr>
          <w:p w:rsidR="00C959F9" w:rsidRPr="00852226" w:rsidRDefault="00C959F9" w:rsidP="00F75C62"/>
        </w:tc>
      </w:tr>
      <w:tr w:rsidR="00C959F9" w:rsidRPr="00852226" w:rsidTr="00233843">
        <w:tc>
          <w:tcPr>
            <w:tcW w:w="7308" w:type="dxa"/>
          </w:tcPr>
          <w:p w:rsidR="00C959F9" w:rsidRPr="00852226" w:rsidRDefault="00C959F9" w:rsidP="00F75C62">
            <w:r w:rsidRPr="00852226">
              <w:t>Car payment/insurance</w:t>
            </w:r>
          </w:p>
        </w:tc>
        <w:tc>
          <w:tcPr>
            <w:tcW w:w="2268" w:type="dxa"/>
          </w:tcPr>
          <w:p w:rsidR="00C959F9" w:rsidRPr="00852226" w:rsidRDefault="00C959F9" w:rsidP="00F75C62"/>
        </w:tc>
      </w:tr>
      <w:tr w:rsidR="00C959F9" w:rsidRPr="00852226" w:rsidTr="00233843">
        <w:tc>
          <w:tcPr>
            <w:tcW w:w="7308" w:type="dxa"/>
          </w:tcPr>
          <w:p w:rsidR="00C959F9" w:rsidRPr="00852226" w:rsidRDefault="00C959F9" w:rsidP="00F75C62">
            <w:r w:rsidRPr="00852226">
              <w:t>Rent/mortgage</w:t>
            </w:r>
          </w:p>
        </w:tc>
        <w:tc>
          <w:tcPr>
            <w:tcW w:w="2268" w:type="dxa"/>
          </w:tcPr>
          <w:p w:rsidR="00C959F9" w:rsidRPr="00852226" w:rsidRDefault="00C959F9" w:rsidP="00F75C62"/>
        </w:tc>
      </w:tr>
      <w:tr w:rsidR="004442C9" w:rsidRPr="00852226" w:rsidTr="00233843">
        <w:tc>
          <w:tcPr>
            <w:tcW w:w="7308" w:type="dxa"/>
          </w:tcPr>
          <w:p w:rsidR="004442C9" w:rsidRPr="00852226" w:rsidRDefault="004442C9" w:rsidP="00F75C62">
            <w:r>
              <w:t>Utilities</w:t>
            </w:r>
          </w:p>
        </w:tc>
        <w:tc>
          <w:tcPr>
            <w:tcW w:w="2268" w:type="dxa"/>
          </w:tcPr>
          <w:p w:rsidR="004442C9" w:rsidRPr="00852226" w:rsidRDefault="004442C9" w:rsidP="00F75C62"/>
        </w:tc>
      </w:tr>
      <w:tr w:rsidR="00C959F9" w:rsidRPr="00852226" w:rsidTr="00233843">
        <w:tc>
          <w:tcPr>
            <w:tcW w:w="7308" w:type="dxa"/>
          </w:tcPr>
          <w:p w:rsidR="00C959F9" w:rsidRPr="00852226" w:rsidRDefault="00C959F9" w:rsidP="00F75C62">
            <w:r w:rsidRPr="00852226">
              <w:t>Phone bill</w:t>
            </w:r>
          </w:p>
        </w:tc>
        <w:tc>
          <w:tcPr>
            <w:tcW w:w="2268" w:type="dxa"/>
          </w:tcPr>
          <w:p w:rsidR="00C959F9" w:rsidRPr="00852226" w:rsidRDefault="00C959F9" w:rsidP="00F75C62"/>
        </w:tc>
      </w:tr>
      <w:tr w:rsidR="00790637" w:rsidRPr="00852226" w:rsidTr="00233843">
        <w:tc>
          <w:tcPr>
            <w:tcW w:w="7308" w:type="dxa"/>
          </w:tcPr>
          <w:p w:rsidR="00790637" w:rsidRPr="00852226" w:rsidRDefault="00790637" w:rsidP="00F75C62">
            <w:r>
              <w:t>Credit card bill</w:t>
            </w:r>
          </w:p>
        </w:tc>
        <w:tc>
          <w:tcPr>
            <w:tcW w:w="2268" w:type="dxa"/>
          </w:tcPr>
          <w:p w:rsidR="00790637" w:rsidRPr="00852226" w:rsidRDefault="00790637" w:rsidP="00F75C62"/>
        </w:tc>
      </w:tr>
      <w:tr w:rsidR="00C959F9" w:rsidRPr="00852226" w:rsidTr="00233843">
        <w:tc>
          <w:tcPr>
            <w:tcW w:w="7308" w:type="dxa"/>
          </w:tcPr>
          <w:p w:rsidR="00C959F9" w:rsidRPr="00852226" w:rsidRDefault="00C959F9" w:rsidP="00F75C62">
            <w:r w:rsidRPr="00852226">
              <w:t>Other</w:t>
            </w:r>
          </w:p>
        </w:tc>
        <w:tc>
          <w:tcPr>
            <w:tcW w:w="2268" w:type="dxa"/>
          </w:tcPr>
          <w:p w:rsidR="00C959F9" w:rsidRPr="00852226" w:rsidRDefault="00C959F9" w:rsidP="00F75C62"/>
        </w:tc>
      </w:tr>
      <w:tr w:rsidR="00C959F9" w:rsidRPr="00852226" w:rsidTr="00233843">
        <w:tc>
          <w:tcPr>
            <w:tcW w:w="7308" w:type="dxa"/>
          </w:tcPr>
          <w:p w:rsidR="00C959F9" w:rsidRPr="00852226" w:rsidRDefault="00C959F9" w:rsidP="00F75C62">
            <w:r w:rsidRPr="00852226">
              <w:t>Other</w:t>
            </w:r>
          </w:p>
        </w:tc>
        <w:tc>
          <w:tcPr>
            <w:tcW w:w="2268" w:type="dxa"/>
          </w:tcPr>
          <w:p w:rsidR="00C959F9" w:rsidRPr="00852226" w:rsidRDefault="00C959F9" w:rsidP="00F75C62"/>
        </w:tc>
      </w:tr>
      <w:tr w:rsidR="00C959F9" w:rsidRPr="00852226" w:rsidTr="00233843">
        <w:tc>
          <w:tcPr>
            <w:tcW w:w="7308" w:type="dxa"/>
          </w:tcPr>
          <w:p w:rsidR="00C959F9" w:rsidRPr="00852226" w:rsidRDefault="00C959F9" w:rsidP="00F75C62">
            <w:r w:rsidRPr="00852226">
              <w:t>Other</w:t>
            </w:r>
          </w:p>
        </w:tc>
        <w:tc>
          <w:tcPr>
            <w:tcW w:w="2268" w:type="dxa"/>
          </w:tcPr>
          <w:p w:rsidR="00C959F9" w:rsidRPr="00852226" w:rsidRDefault="00C959F9" w:rsidP="00F75C62"/>
        </w:tc>
      </w:tr>
      <w:tr w:rsidR="00C959F9" w:rsidRPr="00852226" w:rsidTr="00233843">
        <w:tc>
          <w:tcPr>
            <w:tcW w:w="7308" w:type="dxa"/>
          </w:tcPr>
          <w:p w:rsidR="00C959F9" w:rsidRPr="00957F74" w:rsidRDefault="00C959F9" w:rsidP="00F75C62">
            <w:pPr>
              <w:rPr>
                <w:b/>
              </w:rPr>
            </w:pPr>
            <w:r w:rsidRPr="00957F74">
              <w:rPr>
                <w:b/>
              </w:rPr>
              <w:t>Total</w:t>
            </w:r>
          </w:p>
        </w:tc>
        <w:tc>
          <w:tcPr>
            <w:tcW w:w="2268" w:type="dxa"/>
          </w:tcPr>
          <w:p w:rsidR="00C959F9" w:rsidRPr="00852226" w:rsidRDefault="00C959F9" w:rsidP="00F75C62"/>
        </w:tc>
      </w:tr>
      <w:tr w:rsidR="00C959F9" w:rsidRPr="00852226" w:rsidTr="00233843">
        <w:tc>
          <w:tcPr>
            <w:tcW w:w="7308" w:type="dxa"/>
          </w:tcPr>
          <w:p w:rsidR="00C959F9" w:rsidRPr="00852226" w:rsidRDefault="00C959F9" w:rsidP="00F75C62">
            <w:pPr>
              <w:rPr>
                <w:b/>
              </w:rPr>
            </w:pPr>
          </w:p>
        </w:tc>
        <w:tc>
          <w:tcPr>
            <w:tcW w:w="2268" w:type="dxa"/>
          </w:tcPr>
          <w:p w:rsidR="00C959F9" w:rsidRPr="00852226" w:rsidRDefault="00C959F9" w:rsidP="00F75C62"/>
        </w:tc>
      </w:tr>
      <w:tr w:rsidR="00C959F9" w:rsidRPr="00852226" w:rsidTr="00233843">
        <w:tc>
          <w:tcPr>
            <w:tcW w:w="7308" w:type="dxa"/>
          </w:tcPr>
          <w:p w:rsidR="00C959F9" w:rsidRPr="00852226" w:rsidRDefault="00C959F9" w:rsidP="00F75C62">
            <w:pPr>
              <w:rPr>
                <w:b/>
                <w:sz w:val="24"/>
                <w:szCs w:val="24"/>
              </w:rPr>
            </w:pPr>
            <w:r w:rsidRPr="00852226">
              <w:rPr>
                <w:b/>
                <w:sz w:val="24"/>
                <w:szCs w:val="24"/>
              </w:rPr>
              <w:t xml:space="preserve">Total Study Abroad + </w:t>
            </w:r>
            <w:r w:rsidR="00852226">
              <w:rPr>
                <w:b/>
                <w:sz w:val="24"/>
                <w:szCs w:val="24"/>
              </w:rPr>
              <w:t xml:space="preserve">Continued </w:t>
            </w:r>
            <w:r w:rsidRPr="00852226">
              <w:rPr>
                <w:b/>
                <w:sz w:val="24"/>
                <w:szCs w:val="24"/>
              </w:rPr>
              <w:t>U.S. Expenses</w:t>
            </w:r>
          </w:p>
        </w:tc>
        <w:tc>
          <w:tcPr>
            <w:tcW w:w="2268" w:type="dxa"/>
          </w:tcPr>
          <w:p w:rsidR="00C959F9" w:rsidRPr="00852226" w:rsidRDefault="00C959F9" w:rsidP="00F75C62"/>
        </w:tc>
      </w:tr>
    </w:tbl>
    <w:p w:rsidR="00852226" w:rsidRPr="00872C07" w:rsidRDefault="00852226" w:rsidP="00F75C62">
      <w:pPr>
        <w:spacing w:line="240" w:lineRule="auto"/>
        <w:rPr>
          <w:b/>
          <w:sz w:val="24"/>
          <w:szCs w:val="24"/>
        </w:rPr>
      </w:pPr>
    </w:p>
    <w:p w:rsidR="007D74D2" w:rsidRPr="007D74D2" w:rsidRDefault="00434035" w:rsidP="00F75C62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Step 3: </w:t>
      </w:r>
      <w:r w:rsidR="007D74D2" w:rsidRPr="007D74D2">
        <w:rPr>
          <w:b/>
          <w:sz w:val="26"/>
          <w:szCs w:val="26"/>
        </w:rPr>
        <w:t xml:space="preserve">Compare Cost of Semester at </w:t>
      </w:r>
      <w:r w:rsidR="004442C9">
        <w:rPr>
          <w:b/>
          <w:sz w:val="26"/>
          <w:szCs w:val="26"/>
        </w:rPr>
        <w:t>Texas A&amp;M</w:t>
      </w:r>
      <w:r w:rsidR="007D74D2" w:rsidRPr="007D74D2">
        <w:rPr>
          <w:b/>
          <w:sz w:val="26"/>
          <w:szCs w:val="26"/>
        </w:rPr>
        <w:t xml:space="preserve"> to Cost of Study Abroad Program</w:t>
      </w:r>
    </w:p>
    <w:tbl>
      <w:tblPr>
        <w:tblStyle w:val="TableGrid"/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2272"/>
        <w:gridCol w:w="1076"/>
        <w:gridCol w:w="2554"/>
        <w:gridCol w:w="1837"/>
        <w:gridCol w:w="1837"/>
      </w:tblGrid>
      <w:tr w:rsidR="007D74D2" w:rsidRPr="00F75C62" w:rsidTr="007D74D2">
        <w:trPr>
          <w:trHeight w:val="260"/>
        </w:trPr>
        <w:tc>
          <w:tcPr>
            <w:tcW w:w="2272" w:type="dxa"/>
            <w:vAlign w:val="center"/>
          </w:tcPr>
          <w:p w:rsidR="007D74D2" w:rsidRPr="00F75C62" w:rsidRDefault="007D74D2" w:rsidP="007D7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 of Study Abroad Program</w:t>
            </w:r>
          </w:p>
        </w:tc>
        <w:tc>
          <w:tcPr>
            <w:tcW w:w="1076" w:type="dxa"/>
            <w:vAlign w:val="center"/>
          </w:tcPr>
          <w:p w:rsidR="007D74D2" w:rsidRPr="00F75C62" w:rsidRDefault="007D74D2" w:rsidP="007D7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Minus</w:t>
            </w:r>
          </w:p>
        </w:tc>
        <w:tc>
          <w:tcPr>
            <w:tcW w:w="2554" w:type="dxa"/>
            <w:vAlign w:val="center"/>
          </w:tcPr>
          <w:p w:rsidR="007D74D2" w:rsidRPr="00F75C62" w:rsidRDefault="007D74D2" w:rsidP="00664E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Cost of </w:t>
            </w:r>
            <w:r w:rsidR="00664EBF">
              <w:rPr>
                <w:b/>
                <w:sz w:val="24"/>
                <w:szCs w:val="24"/>
              </w:rPr>
              <w:t xml:space="preserve">Same Time at Home or </w:t>
            </w:r>
            <w:r>
              <w:rPr>
                <w:b/>
                <w:sz w:val="24"/>
                <w:szCs w:val="24"/>
              </w:rPr>
              <w:t xml:space="preserve">at </w:t>
            </w:r>
            <w:r w:rsidR="004442C9">
              <w:rPr>
                <w:b/>
                <w:sz w:val="24"/>
                <w:szCs w:val="24"/>
              </w:rPr>
              <w:t>Texas A&amp;M</w:t>
            </w:r>
          </w:p>
        </w:tc>
        <w:tc>
          <w:tcPr>
            <w:tcW w:w="1837" w:type="dxa"/>
            <w:vAlign w:val="center"/>
          </w:tcPr>
          <w:p w:rsidR="007D74D2" w:rsidRPr="00F75C62" w:rsidRDefault="007D74D2" w:rsidP="007D7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Equals</w:t>
            </w:r>
          </w:p>
        </w:tc>
        <w:tc>
          <w:tcPr>
            <w:tcW w:w="1837" w:type="dxa"/>
            <w:vAlign w:val="center"/>
          </w:tcPr>
          <w:p w:rsidR="007D74D2" w:rsidRPr="00F75C62" w:rsidRDefault="007D74D2" w:rsidP="007D7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Difference</w:t>
            </w:r>
          </w:p>
        </w:tc>
      </w:tr>
      <w:tr w:rsidR="007D74D2" w:rsidRPr="00F75C62" w:rsidTr="007D74D2">
        <w:trPr>
          <w:trHeight w:val="260"/>
        </w:trPr>
        <w:tc>
          <w:tcPr>
            <w:tcW w:w="2272" w:type="dxa"/>
            <w:vAlign w:val="center"/>
          </w:tcPr>
          <w:p w:rsidR="007D74D2" w:rsidRPr="00F75C62" w:rsidRDefault="007D74D2" w:rsidP="007D74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7D74D2" w:rsidRPr="00F75C62" w:rsidRDefault="007D74D2" w:rsidP="007D7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4" w:type="dxa"/>
            <w:vAlign w:val="center"/>
          </w:tcPr>
          <w:p w:rsidR="007D74D2" w:rsidRPr="00F75C62" w:rsidRDefault="007D74D2" w:rsidP="007D74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7D74D2" w:rsidRPr="00F75C62" w:rsidRDefault="007D74D2" w:rsidP="007D7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</w:t>
            </w:r>
          </w:p>
        </w:tc>
        <w:tc>
          <w:tcPr>
            <w:tcW w:w="1837" w:type="dxa"/>
            <w:vAlign w:val="center"/>
          </w:tcPr>
          <w:p w:rsidR="007D74D2" w:rsidRDefault="007D74D2" w:rsidP="007D74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  <w:p w:rsidR="007D74D2" w:rsidRPr="00F75C62" w:rsidRDefault="007D74D2" w:rsidP="007D74D2">
            <w:pPr>
              <w:rPr>
                <w:b/>
                <w:sz w:val="24"/>
                <w:szCs w:val="24"/>
              </w:rPr>
            </w:pPr>
          </w:p>
        </w:tc>
      </w:tr>
    </w:tbl>
    <w:p w:rsidR="007D74D2" w:rsidRDefault="007D74D2" w:rsidP="00F75C62">
      <w:pPr>
        <w:spacing w:line="240" w:lineRule="auto"/>
        <w:rPr>
          <w:b/>
          <w:sz w:val="30"/>
          <w:szCs w:val="30"/>
        </w:rPr>
      </w:pPr>
    </w:p>
    <w:p w:rsidR="000272F6" w:rsidRDefault="000272F6" w:rsidP="00F75C62">
      <w:pPr>
        <w:spacing w:line="240" w:lineRule="auto"/>
        <w:rPr>
          <w:b/>
          <w:sz w:val="30"/>
          <w:szCs w:val="30"/>
        </w:rPr>
      </w:pPr>
    </w:p>
    <w:p w:rsidR="004442C9" w:rsidRDefault="004442C9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7D74D2" w:rsidRDefault="00434035" w:rsidP="00F75C62">
      <w:pPr>
        <w:spacing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Step 4: Estimate Your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2268"/>
      </w:tblGrid>
      <w:tr w:rsidR="00434035" w:rsidRPr="00485E85" w:rsidTr="00EF7782">
        <w:tc>
          <w:tcPr>
            <w:tcW w:w="7308" w:type="dxa"/>
          </w:tcPr>
          <w:p w:rsidR="00434035" w:rsidRPr="00317FFE" w:rsidRDefault="00317FFE" w:rsidP="00EF7782">
            <w:pPr>
              <w:rPr>
                <w:b/>
              </w:rPr>
            </w:pPr>
            <w:r w:rsidRPr="00317FFE">
              <w:rPr>
                <w:b/>
              </w:rPr>
              <w:t>Financial Aid</w:t>
            </w:r>
            <w:r>
              <w:rPr>
                <w:b/>
              </w:rPr>
              <w:t xml:space="preserve"> </w:t>
            </w:r>
            <w:r w:rsidRPr="00957F74">
              <w:t>(what you currently receive)</w:t>
            </w:r>
          </w:p>
        </w:tc>
        <w:tc>
          <w:tcPr>
            <w:tcW w:w="2268" w:type="dxa"/>
          </w:tcPr>
          <w:p w:rsidR="00434035" w:rsidRPr="001F74B2" w:rsidRDefault="001F74B2" w:rsidP="00EF7782">
            <w:pPr>
              <w:rPr>
                <w:b/>
              </w:rPr>
            </w:pPr>
            <w:r w:rsidRPr="001F74B2">
              <w:rPr>
                <w:b/>
              </w:rPr>
              <w:t>Amount</w:t>
            </w:r>
          </w:p>
        </w:tc>
      </w:tr>
      <w:tr w:rsidR="00434035" w:rsidRPr="00485E85" w:rsidTr="00EF7782">
        <w:tc>
          <w:tcPr>
            <w:tcW w:w="7308" w:type="dxa"/>
          </w:tcPr>
          <w:p w:rsidR="00434035" w:rsidRPr="00485E85" w:rsidRDefault="00317FFE" w:rsidP="00EF7782">
            <w:r>
              <w:t xml:space="preserve">    Scholarships</w:t>
            </w:r>
          </w:p>
        </w:tc>
        <w:tc>
          <w:tcPr>
            <w:tcW w:w="2268" w:type="dxa"/>
          </w:tcPr>
          <w:p w:rsidR="00434035" w:rsidRPr="00485E85" w:rsidRDefault="00434035" w:rsidP="00EF7782"/>
        </w:tc>
      </w:tr>
      <w:tr w:rsidR="00434035" w:rsidRPr="00485E85" w:rsidTr="00EF7782">
        <w:tc>
          <w:tcPr>
            <w:tcW w:w="7308" w:type="dxa"/>
          </w:tcPr>
          <w:p w:rsidR="00434035" w:rsidRPr="00485E85" w:rsidRDefault="00317FFE" w:rsidP="00EF7782">
            <w:r>
              <w:t xml:space="preserve">    Grants</w:t>
            </w:r>
          </w:p>
        </w:tc>
        <w:tc>
          <w:tcPr>
            <w:tcW w:w="2268" w:type="dxa"/>
          </w:tcPr>
          <w:p w:rsidR="00434035" w:rsidRPr="00485E85" w:rsidRDefault="00434035" w:rsidP="00EF7782"/>
        </w:tc>
      </w:tr>
      <w:tr w:rsidR="00434035" w:rsidRPr="00485E85" w:rsidTr="00EF7782">
        <w:tc>
          <w:tcPr>
            <w:tcW w:w="7308" w:type="dxa"/>
          </w:tcPr>
          <w:p w:rsidR="00434035" w:rsidRPr="00485E85" w:rsidRDefault="00317FFE" w:rsidP="00EF7782">
            <w:r>
              <w:t xml:space="preserve">    Loans</w:t>
            </w:r>
          </w:p>
        </w:tc>
        <w:tc>
          <w:tcPr>
            <w:tcW w:w="2268" w:type="dxa"/>
          </w:tcPr>
          <w:p w:rsidR="00434035" w:rsidRPr="00485E85" w:rsidRDefault="00434035" w:rsidP="00EF7782"/>
        </w:tc>
      </w:tr>
      <w:tr w:rsidR="00574CA3" w:rsidRPr="00485E85" w:rsidTr="00EF7782">
        <w:tc>
          <w:tcPr>
            <w:tcW w:w="7308" w:type="dxa"/>
          </w:tcPr>
          <w:p w:rsidR="00574CA3" w:rsidRDefault="00574CA3" w:rsidP="00EF7782">
            <w:r>
              <w:t xml:space="preserve">    VA Funding</w:t>
            </w:r>
          </w:p>
        </w:tc>
        <w:tc>
          <w:tcPr>
            <w:tcW w:w="2268" w:type="dxa"/>
          </w:tcPr>
          <w:p w:rsidR="00574CA3" w:rsidRPr="00485E85" w:rsidRDefault="00574CA3" w:rsidP="00EF7782"/>
        </w:tc>
      </w:tr>
      <w:tr w:rsidR="005C133F" w:rsidRPr="00485E85" w:rsidTr="00EF7782">
        <w:tc>
          <w:tcPr>
            <w:tcW w:w="7308" w:type="dxa"/>
          </w:tcPr>
          <w:p w:rsidR="005C133F" w:rsidRPr="00957F74" w:rsidRDefault="005C133F" w:rsidP="00EF7782">
            <w:pPr>
              <w:rPr>
                <w:b/>
              </w:rPr>
            </w:pPr>
            <w:r w:rsidRPr="00957F74">
              <w:rPr>
                <w:b/>
              </w:rPr>
              <w:t>Total Estimated Financial Aid for Term Abroad</w:t>
            </w:r>
          </w:p>
        </w:tc>
        <w:tc>
          <w:tcPr>
            <w:tcW w:w="2268" w:type="dxa"/>
          </w:tcPr>
          <w:p w:rsidR="005C133F" w:rsidRPr="00485E85" w:rsidRDefault="005C133F" w:rsidP="00EF7782"/>
        </w:tc>
      </w:tr>
      <w:tr w:rsidR="005C133F" w:rsidRPr="00485E85" w:rsidTr="00EF7782">
        <w:tc>
          <w:tcPr>
            <w:tcW w:w="7308" w:type="dxa"/>
          </w:tcPr>
          <w:p w:rsidR="005C133F" w:rsidRPr="005C133F" w:rsidRDefault="005C133F" w:rsidP="00EF778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33F" w:rsidRPr="00485E85" w:rsidRDefault="005C133F" w:rsidP="00EF7782"/>
        </w:tc>
      </w:tr>
      <w:tr w:rsidR="00317FFE" w:rsidRPr="00485E85" w:rsidTr="00EF7782">
        <w:tc>
          <w:tcPr>
            <w:tcW w:w="7308" w:type="dxa"/>
          </w:tcPr>
          <w:p w:rsidR="00317FFE" w:rsidRPr="00317FFE" w:rsidRDefault="00317FFE" w:rsidP="00EF7782">
            <w:pPr>
              <w:rPr>
                <w:b/>
              </w:rPr>
            </w:pPr>
            <w:r w:rsidRPr="00317FFE">
              <w:rPr>
                <w:b/>
              </w:rPr>
              <w:t xml:space="preserve">Study Abroad Scholarships </w:t>
            </w:r>
            <w:r w:rsidRPr="00957F74">
              <w:t>(What you plan to apply for.  Be sure to estimate lower than the maximum amount awarded</w:t>
            </w:r>
            <w:r w:rsidR="00DE34F0" w:rsidRPr="00957F74">
              <w:t xml:space="preserve"> for each scholarship</w:t>
            </w:r>
            <w:r w:rsidRPr="00957F74">
              <w:t>.)</w:t>
            </w:r>
          </w:p>
        </w:tc>
        <w:tc>
          <w:tcPr>
            <w:tcW w:w="2268" w:type="dxa"/>
          </w:tcPr>
          <w:p w:rsidR="00317FFE" w:rsidRPr="00485E85" w:rsidRDefault="00317FFE" w:rsidP="00EF7782"/>
        </w:tc>
      </w:tr>
      <w:tr w:rsidR="00317FFE" w:rsidRPr="00485E85" w:rsidTr="00EF7782">
        <w:tc>
          <w:tcPr>
            <w:tcW w:w="7308" w:type="dxa"/>
          </w:tcPr>
          <w:p w:rsidR="00317FFE" w:rsidRDefault="00317FFE" w:rsidP="00EF7782">
            <w:r>
              <w:t xml:space="preserve">   </w:t>
            </w:r>
            <w:proofErr w:type="spellStart"/>
            <w:r>
              <w:t>IEFScholarship</w:t>
            </w:r>
            <w:proofErr w:type="spellEnd"/>
            <w:r>
              <w:t xml:space="preserve"> (All UTA students are eligible to apply.)</w:t>
            </w:r>
          </w:p>
        </w:tc>
        <w:tc>
          <w:tcPr>
            <w:tcW w:w="2268" w:type="dxa"/>
          </w:tcPr>
          <w:p w:rsidR="00317FFE" w:rsidRPr="00485E85" w:rsidRDefault="00317FFE" w:rsidP="00EF7782"/>
        </w:tc>
      </w:tr>
      <w:tr w:rsidR="00317FFE" w:rsidRPr="00485E85" w:rsidTr="00EF7782">
        <w:tc>
          <w:tcPr>
            <w:tcW w:w="7308" w:type="dxa"/>
          </w:tcPr>
          <w:p w:rsidR="00317FFE" w:rsidRDefault="005C133F" w:rsidP="00EF7782">
            <w:r>
              <w:t xml:space="preserve">   Other:</w:t>
            </w:r>
          </w:p>
        </w:tc>
        <w:tc>
          <w:tcPr>
            <w:tcW w:w="2268" w:type="dxa"/>
          </w:tcPr>
          <w:p w:rsidR="00317FFE" w:rsidRPr="00485E85" w:rsidRDefault="00317FFE" w:rsidP="00EF7782"/>
        </w:tc>
      </w:tr>
      <w:tr w:rsidR="00317FFE" w:rsidRPr="00485E85" w:rsidTr="00EF7782">
        <w:tc>
          <w:tcPr>
            <w:tcW w:w="7308" w:type="dxa"/>
          </w:tcPr>
          <w:p w:rsidR="00317FFE" w:rsidRDefault="005C133F" w:rsidP="00EF7782">
            <w:r>
              <w:t xml:space="preserve">   Other:</w:t>
            </w:r>
          </w:p>
        </w:tc>
        <w:tc>
          <w:tcPr>
            <w:tcW w:w="2268" w:type="dxa"/>
          </w:tcPr>
          <w:p w:rsidR="00317FFE" w:rsidRPr="00485E85" w:rsidRDefault="00317FFE" w:rsidP="00EF7782"/>
        </w:tc>
      </w:tr>
      <w:tr w:rsidR="005C133F" w:rsidRPr="00485E85" w:rsidTr="00EF7782">
        <w:tc>
          <w:tcPr>
            <w:tcW w:w="7308" w:type="dxa"/>
          </w:tcPr>
          <w:p w:rsidR="005C133F" w:rsidRDefault="005C133F" w:rsidP="00EF7782">
            <w:r>
              <w:t xml:space="preserve">   Other:</w:t>
            </w:r>
          </w:p>
        </w:tc>
        <w:tc>
          <w:tcPr>
            <w:tcW w:w="2268" w:type="dxa"/>
          </w:tcPr>
          <w:p w:rsidR="005C133F" w:rsidRPr="00485E85" w:rsidRDefault="005C133F" w:rsidP="00EF7782"/>
        </w:tc>
      </w:tr>
      <w:tr w:rsidR="005C133F" w:rsidRPr="00485E85" w:rsidTr="00EF7782">
        <w:tc>
          <w:tcPr>
            <w:tcW w:w="7308" w:type="dxa"/>
          </w:tcPr>
          <w:p w:rsidR="005C133F" w:rsidRDefault="005C133F" w:rsidP="00EF7782">
            <w:r>
              <w:t xml:space="preserve">   Other:</w:t>
            </w:r>
          </w:p>
        </w:tc>
        <w:tc>
          <w:tcPr>
            <w:tcW w:w="2268" w:type="dxa"/>
          </w:tcPr>
          <w:p w:rsidR="005C133F" w:rsidRPr="00485E85" w:rsidRDefault="005C133F" w:rsidP="00EF7782"/>
        </w:tc>
      </w:tr>
      <w:tr w:rsidR="005C133F" w:rsidRPr="00485E85" w:rsidTr="00EF7782">
        <w:tc>
          <w:tcPr>
            <w:tcW w:w="7308" w:type="dxa"/>
          </w:tcPr>
          <w:p w:rsidR="005C133F" w:rsidRPr="00957F74" w:rsidRDefault="005C133F" w:rsidP="00EF7782">
            <w:pPr>
              <w:rPr>
                <w:b/>
              </w:rPr>
            </w:pPr>
            <w:r w:rsidRPr="00957F74">
              <w:rPr>
                <w:b/>
              </w:rPr>
              <w:t xml:space="preserve">Total Estimated Study Abroad Scholarships </w:t>
            </w:r>
            <w:r w:rsidRPr="00957F74">
              <w:t>(This number is tentative.</w:t>
            </w:r>
            <w:r w:rsidR="00DE34F0" w:rsidRPr="00957F74">
              <w:t xml:space="preserve">  It is important to have a backup plan.</w:t>
            </w:r>
            <w:r w:rsidRPr="00957F74">
              <w:t>)</w:t>
            </w:r>
          </w:p>
        </w:tc>
        <w:tc>
          <w:tcPr>
            <w:tcW w:w="2268" w:type="dxa"/>
          </w:tcPr>
          <w:p w:rsidR="005C133F" w:rsidRPr="00485E85" w:rsidRDefault="005C133F" w:rsidP="00EF7782"/>
        </w:tc>
      </w:tr>
      <w:tr w:rsidR="005C133F" w:rsidRPr="00485E85" w:rsidTr="00EF7782">
        <w:tc>
          <w:tcPr>
            <w:tcW w:w="7308" w:type="dxa"/>
          </w:tcPr>
          <w:p w:rsidR="005C133F" w:rsidRPr="005C133F" w:rsidRDefault="005C133F" w:rsidP="00EF778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33F" w:rsidRPr="00485E85" w:rsidRDefault="005C133F" w:rsidP="00EF7782"/>
        </w:tc>
      </w:tr>
      <w:tr w:rsidR="00434035" w:rsidRPr="00485E85" w:rsidTr="00EF7782">
        <w:tc>
          <w:tcPr>
            <w:tcW w:w="7308" w:type="dxa"/>
          </w:tcPr>
          <w:p w:rsidR="00434035" w:rsidRPr="00317FFE" w:rsidRDefault="00317FFE" w:rsidP="00EF7782">
            <w:pPr>
              <w:rPr>
                <w:b/>
              </w:rPr>
            </w:pPr>
            <w:r w:rsidRPr="00317FFE">
              <w:rPr>
                <w:b/>
              </w:rPr>
              <w:t>Personal Savings</w:t>
            </w:r>
          </w:p>
        </w:tc>
        <w:tc>
          <w:tcPr>
            <w:tcW w:w="2268" w:type="dxa"/>
          </w:tcPr>
          <w:p w:rsidR="00434035" w:rsidRPr="00485E85" w:rsidRDefault="00434035" w:rsidP="00EF7782"/>
        </w:tc>
      </w:tr>
      <w:tr w:rsidR="00434035" w:rsidRPr="00485E85" w:rsidTr="00EF7782">
        <w:tc>
          <w:tcPr>
            <w:tcW w:w="7308" w:type="dxa"/>
          </w:tcPr>
          <w:p w:rsidR="00434035" w:rsidRPr="00317FFE" w:rsidRDefault="00434035" w:rsidP="00EF7782">
            <w:pPr>
              <w:rPr>
                <w:b/>
              </w:rPr>
            </w:pPr>
          </w:p>
        </w:tc>
        <w:tc>
          <w:tcPr>
            <w:tcW w:w="2268" w:type="dxa"/>
          </w:tcPr>
          <w:p w:rsidR="00434035" w:rsidRPr="00485E85" w:rsidRDefault="00434035" w:rsidP="00EF7782"/>
        </w:tc>
      </w:tr>
      <w:tr w:rsidR="00434035" w:rsidRPr="00485E85" w:rsidTr="00EF7782">
        <w:tc>
          <w:tcPr>
            <w:tcW w:w="7308" w:type="dxa"/>
          </w:tcPr>
          <w:p w:rsidR="00434035" w:rsidRPr="008030D0" w:rsidRDefault="008030D0" w:rsidP="00EF7782">
            <w:pPr>
              <w:rPr>
                <w:b/>
              </w:rPr>
            </w:pPr>
            <w:r>
              <w:rPr>
                <w:b/>
              </w:rPr>
              <w:t>Job:</w:t>
            </w:r>
          </w:p>
        </w:tc>
        <w:tc>
          <w:tcPr>
            <w:tcW w:w="2268" w:type="dxa"/>
          </w:tcPr>
          <w:p w:rsidR="00434035" w:rsidRPr="00485E85" w:rsidRDefault="00434035" w:rsidP="00EF7782"/>
        </w:tc>
      </w:tr>
      <w:tr w:rsidR="004442C9" w:rsidRPr="00485E85" w:rsidTr="00EF7782">
        <w:tc>
          <w:tcPr>
            <w:tcW w:w="7308" w:type="dxa"/>
          </w:tcPr>
          <w:p w:rsidR="004442C9" w:rsidRPr="001F74B2" w:rsidRDefault="004442C9" w:rsidP="00EF7782">
            <w:pPr>
              <w:rPr>
                <w:b/>
              </w:rPr>
            </w:pPr>
          </w:p>
        </w:tc>
        <w:tc>
          <w:tcPr>
            <w:tcW w:w="2268" w:type="dxa"/>
          </w:tcPr>
          <w:p w:rsidR="004442C9" w:rsidRPr="00485E85" w:rsidRDefault="004442C9" w:rsidP="00EF7782"/>
        </w:tc>
      </w:tr>
      <w:tr w:rsidR="00434035" w:rsidRPr="00485E85" w:rsidTr="00EF7782">
        <w:tc>
          <w:tcPr>
            <w:tcW w:w="7308" w:type="dxa"/>
          </w:tcPr>
          <w:p w:rsidR="00434035" w:rsidRPr="001F74B2" w:rsidRDefault="001F74B2" w:rsidP="00EF7782">
            <w:pPr>
              <w:rPr>
                <w:b/>
              </w:rPr>
            </w:pPr>
            <w:r w:rsidRPr="001F74B2">
              <w:rPr>
                <w:b/>
              </w:rPr>
              <w:t>Other</w:t>
            </w:r>
            <w:r w:rsidR="00CE6D9A">
              <w:rPr>
                <w:b/>
              </w:rPr>
              <w:t>:</w:t>
            </w:r>
          </w:p>
        </w:tc>
        <w:tc>
          <w:tcPr>
            <w:tcW w:w="2268" w:type="dxa"/>
          </w:tcPr>
          <w:p w:rsidR="00434035" w:rsidRPr="00485E85" w:rsidRDefault="00434035" w:rsidP="00EF7782"/>
        </w:tc>
      </w:tr>
      <w:tr w:rsidR="00434035" w:rsidRPr="00485E85" w:rsidTr="00EF7782">
        <w:tc>
          <w:tcPr>
            <w:tcW w:w="7308" w:type="dxa"/>
          </w:tcPr>
          <w:p w:rsidR="00434035" w:rsidRPr="00485E85" w:rsidRDefault="001F74B2" w:rsidP="00EF7782">
            <w:r w:rsidRPr="001F74B2">
              <w:rPr>
                <w:b/>
              </w:rPr>
              <w:t>Other</w:t>
            </w:r>
            <w:r w:rsidR="00CE6D9A">
              <w:rPr>
                <w:b/>
              </w:rPr>
              <w:t>:</w:t>
            </w:r>
          </w:p>
        </w:tc>
        <w:tc>
          <w:tcPr>
            <w:tcW w:w="2268" w:type="dxa"/>
          </w:tcPr>
          <w:p w:rsidR="00434035" w:rsidRPr="00485E85" w:rsidRDefault="00434035" w:rsidP="00EF7782"/>
        </w:tc>
      </w:tr>
      <w:tr w:rsidR="00434035" w:rsidRPr="00485E85" w:rsidTr="00EF7782">
        <w:tc>
          <w:tcPr>
            <w:tcW w:w="7308" w:type="dxa"/>
          </w:tcPr>
          <w:p w:rsidR="00434035" w:rsidRDefault="001F74B2" w:rsidP="00EF7782">
            <w:pPr>
              <w:rPr>
                <w:b/>
                <w:sz w:val="24"/>
                <w:szCs w:val="24"/>
              </w:rPr>
            </w:pPr>
            <w:r w:rsidRPr="001F74B2">
              <w:rPr>
                <w:b/>
                <w:sz w:val="24"/>
                <w:szCs w:val="24"/>
              </w:rPr>
              <w:t>Total Estimated Resources</w:t>
            </w:r>
          </w:p>
          <w:p w:rsidR="001F74B2" w:rsidRPr="001F74B2" w:rsidRDefault="001F74B2" w:rsidP="00EF778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035" w:rsidRPr="00485E85" w:rsidRDefault="00434035" w:rsidP="00EF7782"/>
        </w:tc>
      </w:tr>
    </w:tbl>
    <w:p w:rsidR="007D74D2" w:rsidRPr="00485E85" w:rsidRDefault="007D74D2" w:rsidP="00F75C62">
      <w:pPr>
        <w:spacing w:line="240" w:lineRule="auto"/>
        <w:rPr>
          <w:b/>
        </w:rPr>
      </w:pPr>
    </w:p>
    <w:p w:rsidR="007D74D2" w:rsidRDefault="001F74B2" w:rsidP="00F75C62">
      <w:pPr>
        <w:spacing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Other Resource Generating Ideas: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2268"/>
      </w:tblGrid>
      <w:tr w:rsidR="001F74B2" w:rsidTr="001F74B2">
        <w:tc>
          <w:tcPr>
            <w:tcW w:w="7308" w:type="dxa"/>
          </w:tcPr>
          <w:p w:rsidR="001F74B2" w:rsidRPr="001F74B2" w:rsidRDefault="00723CA6" w:rsidP="00F75C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Possible Resource Generating Activities</w:t>
            </w:r>
          </w:p>
        </w:tc>
        <w:tc>
          <w:tcPr>
            <w:tcW w:w="2268" w:type="dxa"/>
          </w:tcPr>
          <w:p w:rsidR="001F74B2" w:rsidRPr="001F74B2" w:rsidRDefault="001F74B2" w:rsidP="00F75C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$ </w:t>
            </w:r>
            <w:r w:rsidRPr="001F74B2">
              <w:rPr>
                <w:b/>
                <w:sz w:val="24"/>
                <w:szCs w:val="24"/>
              </w:rPr>
              <w:t>Goal</w:t>
            </w:r>
          </w:p>
        </w:tc>
      </w:tr>
      <w:tr w:rsidR="001F74B2" w:rsidTr="001F74B2">
        <w:tc>
          <w:tcPr>
            <w:tcW w:w="7308" w:type="dxa"/>
          </w:tcPr>
          <w:p w:rsidR="001F74B2" w:rsidRDefault="001F74B2" w:rsidP="00F75C62">
            <w:pPr>
              <w:rPr>
                <w:b/>
                <w:sz w:val="30"/>
                <w:szCs w:val="30"/>
              </w:rPr>
            </w:pPr>
            <w:r>
              <w:rPr>
                <w:b/>
              </w:rPr>
              <w:t xml:space="preserve">Fundraisers </w:t>
            </w:r>
            <w:r>
              <w:t>(through church or community org, crowd source fundraisers, garage sale, car wash, bake sale, pub crawl, etc.  Get creative!)</w:t>
            </w:r>
            <w:r w:rsidR="004442C9">
              <w:t xml:space="preserve"> List ideas below</w:t>
            </w:r>
          </w:p>
        </w:tc>
        <w:tc>
          <w:tcPr>
            <w:tcW w:w="2268" w:type="dxa"/>
          </w:tcPr>
          <w:p w:rsidR="001F74B2" w:rsidRDefault="001F74B2" w:rsidP="00F75C62">
            <w:pPr>
              <w:rPr>
                <w:b/>
                <w:sz w:val="30"/>
                <w:szCs w:val="30"/>
              </w:rPr>
            </w:pPr>
          </w:p>
        </w:tc>
      </w:tr>
      <w:tr w:rsidR="004442C9" w:rsidTr="001F74B2">
        <w:tc>
          <w:tcPr>
            <w:tcW w:w="7308" w:type="dxa"/>
          </w:tcPr>
          <w:p w:rsidR="004442C9" w:rsidRPr="001F74B2" w:rsidRDefault="008030D0" w:rsidP="00F75C62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317FFE">
              <w:rPr>
                <w:b/>
              </w:rPr>
              <w:t>Contributions from Family/Friends</w:t>
            </w:r>
          </w:p>
        </w:tc>
        <w:tc>
          <w:tcPr>
            <w:tcW w:w="2268" w:type="dxa"/>
          </w:tcPr>
          <w:p w:rsidR="004442C9" w:rsidRDefault="004442C9" w:rsidP="00F75C62">
            <w:pPr>
              <w:rPr>
                <w:b/>
                <w:sz w:val="30"/>
                <w:szCs w:val="30"/>
              </w:rPr>
            </w:pPr>
          </w:p>
        </w:tc>
      </w:tr>
      <w:tr w:rsidR="008030D0" w:rsidRPr="00485E85" w:rsidTr="00ED6ABA">
        <w:tc>
          <w:tcPr>
            <w:tcW w:w="7308" w:type="dxa"/>
          </w:tcPr>
          <w:p w:rsidR="008030D0" w:rsidRPr="00485E85" w:rsidRDefault="008030D0" w:rsidP="00ED6ABA"/>
        </w:tc>
        <w:tc>
          <w:tcPr>
            <w:tcW w:w="2268" w:type="dxa"/>
          </w:tcPr>
          <w:p w:rsidR="008030D0" w:rsidRPr="00485E85" w:rsidRDefault="008030D0" w:rsidP="00ED6ABA"/>
        </w:tc>
      </w:tr>
      <w:tr w:rsidR="008030D0" w:rsidRPr="00485E85" w:rsidTr="00ED6ABA">
        <w:tc>
          <w:tcPr>
            <w:tcW w:w="7308" w:type="dxa"/>
          </w:tcPr>
          <w:p w:rsidR="008030D0" w:rsidRPr="00485E85" w:rsidRDefault="008030D0" w:rsidP="00ED6ABA"/>
        </w:tc>
        <w:tc>
          <w:tcPr>
            <w:tcW w:w="2268" w:type="dxa"/>
          </w:tcPr>
          <w:p w:rsidR="008030D0" w:rsidRPr="00485E85" w:rsidRDefault="008030D0" w:rsidP="00ED6ABA"/>
        </w:tc>
      </w:tr>
      <w:tr w:rsidR="008030D0" w:rsidRPr="00485E85" w:rsidTr="00ED6ABA">
        <w:tc>
          <w:tcPr>
            <w:tcW w:w="7308" w:type="dxa"/>
          </w:tcPr>
          <w:p w:rsidR="008030D0" w:rsidRPr="001F74B2" w:rsidRDefault="008030D0" w:rsidP="00ED6ABA">
            <w:pPr>
              <w:rPr>
                <w:b/>
              </w:rPr>
            </w:pPr>
          </w:p>
        </w:tc>
        <w:tc>
          <w:tcPr>
            <w:tcW w:w="2268" w:type="dxa"/>
          </w:tcPr>
          <w:p w:rsidR="008030D0" w:rsidRPr="00485E85" w:rsidRDefault="008030D0" w:rsidP="00ED6ABA"/>
        </w:tc>
      </w:tr>
      <w:tr w:rsidR="004442C9" w:rsidTr="001F74B2">
        <w:tc>
          <w:tcPr>
            <w:tcW w:w="7308" w:type="dxa"/>
          </w:tcPr>
          <w:p w:rsidR="004442C9" w:rsidRPr="001F74B2" w:rsidRDefault="004442C9" w:rsidP="00F75C62">
            <w:pPr>
              <w:rPr>
                <w:b/>
              </w:rPr>
            </w:pPr>
          </w:p>
        </w:tc>
        <w:tc>
          <w:tcPr>
            <w:tcW w:w="2268" w:type="dxa"/>
          </w:tcPr>
          <w:p w:rsidR="004442C9" w:rsidRDefault="004442C9" w:rsidP="00F75C62">
            <w:pPr>
              <w:rPr>
                <w:b/>
                <w:sz w:val="30"/>
                <w:szCs w:val="30"/>
              </w:rPr>
            </w:pPr>
          </w:p>
        </w:tc>
      </w:tr>
      <w:tr w:rsidR="004442C9" w:rsidTr="001F74B2">
        <w:tc>
          <w:tcPr>
            <w:tcW w:w="7308" w:type="dxa"/>
          </w:tcPr>
          <w:p w:rsidR="004442C9" w:rsidRPr="001F74B2" w:rsidRDefault="004442C9" w:rsidP="00F75C62">
            <w:pPr>
              <w:rPr>
                <w:b/>
              </w:rPr>
            </w:pPr>
          </w:p>
        </w:tc>
        <w:tc>
          <w:tcPr>
            <w:tcW w:w="2268" w:type="dxa"/>
          </w:tcPr>
          <w:p w:rsidR="004442C9" w:rsidRDefault="004442C9" w:rsidP="00F75C62">
            <w:pPr>
              <w:rPr>
                <w:b/>
                <w:sz w:val="30"/>
                <w:szCs w:val="30"/>
              </w:rPr>
            </w:pPr>
          </w:p>
        </w:tc>
      </w:tr>
      <w:tr w:rsidR="001F74B2" w:rsidTr="001F74B2">
        <w:tc>
          <w:tcPr>
            <w:tcW w:w="7308" w:type="dxa"/>
          </w:tcPr>
          <w:p w:rsidR="001F74B2" w:rsidRPr="001F74B2" w:rsidRDefault="001F74B2" w:rsidP="00F75C62">
            <w:pPr>
              <w:rPr>
                <w:b/>
              </w:rPr>
            </w:pPr>
          </w:p>
        </w:tc>
        <w:tc>
          <w:tcPr>
            <w:tcW w:w="2268" w:type="dxa"/>
          </w:tcPr>
          <w:p w:rsidR="001F74B2" w:rsidRDefault="001F74B2" w:rsidP="00F75C62">
            <w:pPr>
              <w:rPr>
                <w:b/>
                <w:sz w:val="30"/>
                <w:szCs w:val="30"/>
              </w:rPr>
            </w:pPr>
          </w:p>
        </w:tc>
      </w:tr>
      <w:tr w:rsidR="001F74B2" w:rsidTr="001F74B2">
        <w:tc>
          <w:tcPr>
            <w:tcW w:w="7308" w:type="dxa"/>
          </w:tcPr>
          <w:p w:rsidR="001F74B2" w:rsidRPr="00723CA6" w:rsidRDefault="00723CA6" w:rsidP="00F75C62">
            <w:pPr>
              <w:rPr>
                <w:b/>
              </w:rPr>
            </w:pPr>
            <w:r w:rsidRPr="00723CA6">
              <w:rPr>
                <w:b/>
              </w:rPr>
              <w:t>Other</w:t>
            </w:r>
            <w:r>
              <w:rPr>
                <w:b/>
              </w:rPr>
              <w:t>:</w:t>
            </w:r>
          </w:p>
        </w:tc>
        <w:tc>
          <w:tcPr>
            <w:tcW w:w="2268" w:type="dxa"/>
          </w:tcPr>
          <w:p w:rsidR="001F74B2" w:rsidRDefault="001F74B2" w:rsidP="00F75C62">
            <w:pPr>
              <w:rPr>
                <w:b/>
                <w:sz w:val="30"/>
                <w:szCs w:val="30"/>
              </w:rPr>
            </w:pPr>
          </w:p>
        </w:tc>
      </w:tr>
      <w:tr w:rsidR="001F74B2" w:rsidTr="001F74B2">
        <w:tc>
          <w:tcPr>
            <w:tcW w:w="7308" w:type="dxa"/>
          </w:tcPr>
          <w:p w:rsidR="001F74B2" w:rsidRPr="001F74B2" w:rsidRDefault="001F74B2" w:rsidP="00F75C62">
            <w:pPr>
              <w:rPr>
                <w:b/>
              </w:rPr>
            </w:pPr>
            <w:r w:rsidRPr="001F74B2">
              <w:rPr>
                <w:b/>
              </w:rPr>
              <w:t>Other</w:t>
            </w:r>
            <w:r w:rsidR="00723CA6">
              <w:rPr>
                <w:b/>
              </w:rPr>
              <w:t>:</w:t>
            </w:r>
          </w:p>
        </w:tc>
        <w:tc>
          <w:tcPr>
            <w:tcW w:w="2268" w:type="dxa"/>
          </w:tcPr>
          <w:p w:rsidR="001F74B2" w:rsidRDefault="001F74B2" w:rsidP="00F75C62">
            <w:pPr>
              <w:rPr>
                <w:b/>
                <w:sz w:val="30"/>
                <w:szCs w:val="30"/>
              </w:rPr>
            </w:pPr>
          </w:p>
        </w:tc>
      </w:tr>
    </w:tbl>
    <w:p w:rsidR="00957F74" w:rsidRPr="008030D0" w:rsidRDefault="008030D0" w:rsidP="00F75C62">
      <w:pPr>
        <w:spacing w:line="240" w:lineRule="auto"/>
        <w:rPr>
          <w:i/>
          <w:sz w:val="24"/>
          <w:szCs w:val="24"/>
        </w:rPr>
      </w:pPr>
      <w:r w:rsidRPr="008030D0">
        <w:rPr>
          <w:i/>
          <w:sz w:val="24"/>
          <w:szCs w:val="24"/>
        </w:rPr>
        <w:t>Contact the Ambassadors &amp; Mentors for Study Abroad for more fund-raising ideas.</w:t>
      </w:r>
    </w:p>
    <w:p w:rsidR="008030D0" w:rsidRPr="00957F74" w:rsidRDefault="008030D0" w:rsidP="00F75C62">
      <w:pPr>
        <w:spacing w:line="240" w:lineRule="auto"/>
        <w:rPr>
          <w:b/>
          <w:i/>
          <w:sz w:val="24"/>
          <w:szCs w:val="24"/>
        </w:rPr>
      </w:pPr>
    </w:p>
    <w:p w:rsidR="00957F74" w:rsidRPr="00957F74" w:rsidRDefault="00957F74" w:rsidP="00F75C62">
      <w:pPr>
        <w:spacing w:line="240" w:lineRule="auto"/>
        <w:rPr>
          <w:b/>
          <w:sz w:val="24"/>
          <w:szCs w:val="24"/>
        </w:rPr>
      </w:pPr>
      <w:r w:rsidRPr="00957F74">
        <w:rPr>
          <w:b/>
          <w:sz w:val="24"/>
          <w:szCs w:val="24"/>
        </w:rPr>
        <w:t>Notes:</w:t>
      </w:r>
    </w:p>
    <w:sectPr w:rsidR="00957F74" w:rsidRPr="00957F74" w:rsidSect="008030D0">
      <w:headerReference w:type="default" r:id="rId7"/>
      <w:pgSz w:w="12240" w:h="15840"/>
      <w:pgMar w:top="1152" w:right="1152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365" w:rsidRDefault="00A15365" w:rsidP="00FA3529">
      <w:pPr>
        <w:spacing w:after="0" w:line="240" w:lineRule="auto"/>
      </w:pPr>
      <w:r>
        <w:separator/>
      </w:r>
    </w:p>
  </w:endnote>
  <w:endnote w:type="continuationSeparator" w:id="0">
    <w:p w:rsidR="00A15365" w:rsidRDefault="00A15365" w:rsidP="00FA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365" w:rsidRDefault="00A15365" w:rsidP="00FA3529">
      <w:pPr>
        <w:spacing w:after="0" w:line="240" w:lineRule="auto"/>
      </w:pPr>
      <w:r>
        <w:separator/>
      </w:r>
    </w:p>
  </w:footnote>
  <w:footnote w:type="continuationSeparator" w:id="0">
    <w:p w:rsidR="00A15365" w:rsidRDefault="00A15365" w:rsidP="00FA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C9" w:rsidRDefault="004442C9">
    <w:pPr>
      <w:pStyle w:val="Header"/>
      <w:rPr>
        <w:b/>
        <w:noProof/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065F78E" wp14:editId="32D6CF3D">
          <wp:simplePos x="0" y="0"/>
          <wp:positionH relativeFrom="column">
            <wp:posOffset>5476875</wp:posOffset>
          </wp:positionH>
          <wp:positionV relativeFrom="paragraph">
            <wp:posOffset>-171450</wp:posOffset>
          </wp:positionV>
          <wp:extent cx="457200" cy="5080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2C9">
      <w:rPr>
        <w:b/>
        <w:noProof/>
        <w:sz w:val="32"/>
        <w:szCs w:val="32"/>
      </w:rPr>
      <w:t>Study Abroad Cost Planning Worksheet</w:t>
    </w:r>
  </w:p>
  <w:p w:rsidR="00605B8C" w:rsidRPr="004442C9" w:rsidRDefault="004442C9">
    <w:pPr>
      <w:pStyle w:val="Header"/>
      <w:rPr>
        <w:sz w:val="32"/>
        <w:szCs w:val="32"/>
      </w:rPr>
    </w:pPr>
    <w:r>
      <w:rPr>
        <w:b/>
        <w:noProof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84"/>
    <w:rsid w:val="0000432C"/>
    <w:rsid w:val="000272F6"/>
    <w:rsid w:val="00032890"/>
    <w:rsid w:val="000905FF"/>
    <w:rsid w:val="00097A9A"/>
    <w:rsid w:val="00123F6C"/>
    <w:rsid w:val="00191A59"/>
    <w:rsid w:val="001D7172"/>
    <w:rsid w:val="001F74B2"/>
    <w:rsid w:val="0023275B"/>
    <w:rsid w:val="00233843"/>
    <w:rsid w:val="0025147F"/>
    <w:rsid w:val="002C3018"/>
    <w:rsid w:val="00317FFE"/>
    <w:rsid w:val="00372422"/>
    <w:rsid w:val="003A4660"/>
    <w:rsid w:val="00434035"/>
    <w:rsid w:val="004442C9"/>
    <w:rsid w:val="00485E85"/>
    <w:rsid w:val="004D03B6"/>
    <w:rsid w:val="004E3875"/>
    <w:rsid w:val="0054540E"/>
    <w:rsid w:val="005533EE"/>
    <w:rsid w:val="00574CA3"/>
    <w:rsid w:val="005B5A71"/>
    <w:rsid w:val="005C133F"/>
    <w:rsid w:val="005F128F"/>
    <w:rsid w:val="00605B8C"/>
    <w:rsid w:val="00664EBF"/>
    <w:rsid w:val="00667EC8"/>
    <w:rsid w:val="00693E1E"/>
    <w:rsid w:val="00723CA6"/>
    <w:rsid w:val="007825B1"/>
    <w:rsid w:val="00790637"/>
    <w:rsid w:val="007D5C62"/>
    <w:rsid w:val="007D74D2"/>
    <w:rsid w:val="008030D0"/>
    <w:rsid w:val="00852226"/>
    <w:rsid w:val="00872C07"/>
    <w:rsid w:val="00957F74"/>
    <w:rsid w:val="00984F9D"/>
    <w:rsid w:val="00997338"/>
    <w:rsid w:val="00A15365"/>
    <w:rsid w:val="00C00116"/>
    <w:rsid w:val="00C25BA8"/>
    <w:rsid w:val="00C64476"/>
    <w:rsid w:val="00C72BA5"/>
    <w:rsid w:val="00C959F9"/>
    <w:rsid w:val="00C97AEF"/>
    <w:rsid w:val="00CC1692"/>
    <w:rsid w:val="00CD23DC"/>
    <w:rsid w:val="00CE6D9A"/>
    <w:rsid w:val="00D21B0D"/>
    <w:rsid w:val="00D572B7"/>
    <w:rsid w:val="00D60352"/>
    <w:rsid w:val="00D83306"/>
    <w:rsid w:val="00D92184"/>
    <w:rsid w:val="00DE3455"/>
    <w:rsid w:val="00DE34F0"/>
    <w:rsid w:val="00E0219D"/>
    <w:rsid w:val="00E42786"/>
    <w:rsid w:val="00E50329"/>
    <w:rsid w:val="00EC1716"/>
    <w:rsid w:val="00F03534"/>
    <w:rsid w:val="00F75C62"/>
    <w:rsid w:val="00FA3529"/>
    <w:rsid w:val="00FD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1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529"/>
  </w:style>
  <w:style w:type="paragraph" w:styleId="Footer">
    <w:name w:val="footer"/>
    <w:basedOn w:val="Normal"/>
    <w:link w:val="FooterChar"/>
    <w:uiPriority w:val="99"/>
    <w:unhideWhenUsed/>
    <w:rsid w:val="00FA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529"/>
  </w:style>
  <w:style w:type="character" w:styleId="Hyperlink">
    <w:name w:val="Hyperlink"/>
    <w:basedOn w:val="DefaultParagraphFont"/>
    <w:uiPriority w:val="99"/>
    <w:unhideWhenUsed/>
    <w:rsid w:val="00FA35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1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529"/>
  </w:style>
  <w:style w:type="paragraph" w:styleId="Footer">
    <w:name w:val="footer"/>
    <w:basedOn w:val="Normal"/>
    <w:link w:val="FooterChar"/>
    <w:uiPriority w:val="99"/>
    <w:unhideWhenUsed/>
    <w:rsid w:val="00FA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529"/>
  </w:style>
  <w:style w:type="character" w:styleId="Hyperlink">
    <w:name w:val="Hyperlink"/>
    <w:basedOn w:val="DefaultParagraphFont"/>
    <w:uiPriority w:val="99"/>
    <w:unhideWhenUsed/>
    <w:rsid w:val="00FA3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</Words>
  <Characters>2226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Bauman, Courtney</dc:creator>
  <cp:lastModifiedBy>Blair Williamson</cp:lastModifiedBy>
  <cp:revision>2</cp:revision>
  <cp:lastPrinted>2013-10-07T20:15:00Z</cp:lastPrinted>
  <dcterms:created xsi:type="dcterms:W3CDTF">2016-06-14T21:16:00Z</dcterms:created>
  <dcterms:modified xsi:type="dcterms:W3CDTF">2016-06-14T21:16:00Z</dcterms:modified>
</cp:coreProperties>
</file>