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E6CA" w14:textId="77777777" w:rsidR="00010C63" w:rsidRDefault="00010C6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</w:p>
    <w:p w14:paraId="3DCB96E5" w14:textId="77777777" w:rsidR="00010C63" w:rsidRDefault="00000000">
      <w:pPr>
        <w:pStyle w:val="Heading1"/>
        <w:ind w:left="6120" w:hanging="1080"/>
      </w:pPr>
      <w:r>
        <w:t>Agricultural Graduate Inclusive Excellence Leadership Community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F0AD118" wp14:editId="7D043CB6">
            <wp:simplePos x="0" y="0"/>
            <wp:positionH relativeFrom="column">
              <wp:posOffset>70591</wp:posOffset>
            </wp:positionH>
            <wp:positionV relativeFrom="paragraph">
              <wp:posOffset>-195799</wp:posOffset>
            </wp:positionV>
            <wp:extent cx="2030747" cy="672783"/>
            <wp:effectExtent l="0" t="0" r="0" b="0"/>
            <wp:wrapNone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0747" cy="672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269A1EC2" wp14:editId="019AD012">
                <wp:simplePos x="0" y="0"/>
                <wp:positionH relativeFrom="column">
                  <wp:posOffset>3086100</wp:posOffset>
                </wp:positionH>
                <wp:positionV relativeFrom="paragraph">
                  <wp:posOffset>266700</wp:posOffset>
                </wp:positionV>
                <wp:extent cx="3145155" cy="12700"/>
                <wp:effectExtent l="0" t="0" r="0" b="0"/>
                <wp:wrapTopAndBottom distT="0" distB="0"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3423" y="3780000"/>
                          <a:ext cx="31451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266700</wp:posOffset>
                </wp:positionV>
                <wp:extent cx="3145155" cy="12700"/>
                <wp:effectExtent b="0" l="0" r="0" t="0"/>
                <wp:wrapTopAndBottom distB="0" distT="0"/>
                <wp:docPr id="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51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689BEB" w14:textId="77777777" w:rsidR="00010C63" w:rsidRDefault="00010C63">
      <w:pPr>
        <w:pStyle w:val="Heading1"/>
        <w:ind w:left="2970"/>
      </w:pPr>
    </w:p>
    <w:p w14:paraId="36326036" w14:textId="77777777" w:rsidR="00010C63" w:rsidRDefault="00000000">
      <w:pPr>
        <w:spacing w:before="90"/>
        <w:ind w:left="2982"/>
        <w:rPr>
          <w:b/>
          <w:sz w:val="24"/>
          <w:szCs w:val="24"/>
        </w:rPr>
      </w:pPr>
      <w:r>
        <w:rPr>
          <w:b/>
          <w:sz w:val="24"/>
          <w:szCs w:val="24"/>
        </w:rPr>
        <w:t>Student Development Grant Application</w:t>
      </w:r>
    </w:p>
    <w:p w14:paraId="45A1C94A" w14:textId="77777777" w:rsidR="00010C63" w:rsidRDefault="00010C63">
      <w:pPr>
        <w:ind w:left="379"/>
        <w:rPr>
          <w:b/>
          <w:sz w:val="24"/>
          <w:szCs w:val="24"/>
        </w:rPr>
      </w:pPr>
    </w:p>
    <w:p w14:paraId="6AB3F545" w14:textId="77777777" w:rsidR="00010C63" w:rsidRDefault="00000000">
      <w:pPr>
        <w:ind w:left="379"/>
        <w:rPr>
          <w:b/>
          <w:sz w:val="24"/>
          <w:szCs w:val="24"/>
        </w:rPr>
      </w:pPr>
      <w:r>
        <w:rPr>
          <w:b/>
          <w:sz w:val="24"/>
          <w:szCs w:val="24"/>
        </w:rPr>
        <w:t>Check Program:</w:t>
      </w:r>
    </w:p>
    <w:p w14:paraId="14D54CA8" w14:textId="77777777" w:rsidR="00010C63" w:rsidRDefault="00010C63">
      <w:pPr>
        <w:ind w:left="379"/>
        <w:rPr>
          <w:b/>
          <w:sz w:val="24"/>
          <w:szCs w:val="24"/>
        </w:rPr>
      </w:pPr>
    </w:p>
    <w:p w14:paraId="55EA94C8" w14:textId="77777777" w:rsidR="00010C63" w:rsidRDefault="00000000">
      <w:pPr>
        <w:pBdr>
          <w:top w:val="nil"/>
          <w:left w:val="nil"/>
          <w:bottom w:val="nil"/>
          <w:right w:val="nil"/>
          <w:between w:val="nil"/>
        </w:pBdr>
        <w:spacing w:before="32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 Student Development Grant</w:t>
      </w:r>
    </w:p>
    <w:p w14:paraId="235AAF00" w14:textId="77777777" w:rsidR="00010C63" w:rsidRDefault="00010C63">
      <w:pPr>
        <w:pBdr>
          <w:top w:val="nil"/>
          <w:left w:val="nil"/>
          <w:bottom w:val="nil"/>
          <w:right w:val="nil"/>
          <w:between w:val="nil"/>
        </w:pBdr>
        <w:spacing w:before="32"/>
        <w:ind w:left="450"/>
        <w:rPr>
          <w:color w:val="000000"/>
          <w:sz w:val="24"/>
          <w:szCs w:val="24"/>
        </w:rPr>
      </w:pPr>
    </w:p>
    <w:p w14:paraId="68F84D84" w14:textId="77777777" w:rsidR="00010C63" w:rsidRDefault="00010C63">
      <w:pPr>
        <w:pBdr>
          <w:top w:val="nil"/>
          <w:left w:val="nil"/>
          <w:bottom w:val="nil"/>
          <w:right w:val="nil"/>
          <w:between w:val="nil"/>
        </w:pBdr>
        <w:spacing w:before="32"/>
        <w:ind w:left="450"/>
        <w:rPr>
          <w:color w:val="000000"/>
          <w:sz w:val="24"/>
          <w:szCs w:val="24"/>
        </w:rPr>
      </w:pPr>
    </w:p>
    <w:p w14:paraId="18C2BBD7" w14:textId="77777777" w:rsidR="00010C63" w:rsidRDefault="00000000">
      <w:pPr>
        <w:pBdr>
          <w:top w:val="nil"/>
          <w:left w:val="nil"/>
          <w:bottom w:val="nil"/>
          <w:right w:val="nil"/>
          <w:between w:val="nil"/>
        </w:pBdr>
        <w:spacing w:before="32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 Amount Requested (max $1,000)</w:t>
      </w:r>
    </w:p>
    <w:p w14:paraId="01ACD664" w14:textId="77777777" w:rsidR="00010C63" w:rsidRDefault="00010C63">
      <w:pPr>
        <w:tabs>
          <w:tab w:val="left" w:pos="6179"/>
          <w:tab w:val="left" w:pos="9453"/>
        </w:tabs>
        <w:spacing w:before="90"/>
        <w:ind w:left="380"/>
        <w:rPr>
          <w:b/>
          <w:sz w:val="24"/>
          <w:szCs w:val="24"/>
        </w:rPr>
      </w:pPr>
    </w:p>
    <w:p w14:paraId="5EA95F0B" w14:textId="77777777" w:rsidR="00010C63" w:rsidRDefault="00000000">
      <w:pPr>
        <w:tabs>
          <w:tab w:val="left" w:pos="6179"/>
          <w:tab w:val="left" w:pos="9453"/>
        </w:tabs>
        <w:spacing w:before="90"/>
        <w:ind w:left="38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UIN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2B002FD" w14:textId="77777777" w:rsidR="00010C63" w:rsidRDefault="00010C63">
      <w:pPr>
        <w:tabs>
          <w:tab w:val="left" w:pos="6179"/>
          <w:tab w:val="left" w:pos="9453"/>
        </w:tabs>
        <w:spacing w:before="90"/>
        <w:ind w:left="380"/>
        <w:rPr>
          <w:sz w:val="24"/>
          <w:szCs w:val="24"/>
        </w:rPr>
      </w:pPr>
    </w:p>
    <w:p w14:paraId="556F7428" w14:textId="77777777" w:rsidR="00010C63" w:rsidRDefault="00000000">
      <w:pPr>
        <w:tabs>
          <w:tab w:val="left" w:pos="6179"/>
          <w:tab w:val="left" w:pos="9453"/>
        </w:tabs>
        <w:spacing w:before="90" w:after="120"/>
        <w:ind w:left="374"/>
        <w:rPr>
          <w:sz w:val="24"/>
          <w:szCs w:val="24"/>
        </w:rPr>
      </w:pPr>
      <w:r>
        <w:rPr>
          <w:b/>
          <w:sz w:val="24"/>
          <w:szCs w:val="24"/>
        </w:rPr>
        <w:t>Department: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>Major: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14:paraId="2FC810FA" w14:textId="77777777" w:rsidR="00010C63" w:rsidRDefault="00010C63">
      <w:pPr>
        <w:pStyle w:val="Heading1"/>
        <w:ind w:left="0"/>
        <w:rPr>
          <w:b w:val="0"/>
        </w:rPr>
      </w:pPr>
    </w:p>
    <w:p w14:paraId="2940169F" w14:textId="77777777" w:rsidR="00010C63" w:rsidRDefault="00000000">
      <w:pPr>
        <w:pStyle w:val="Heading1"/>
        <w:numPr>
          <w:ilvl w:val="0"/>
          <w:numId w:val="1"/>
        </w:numPr>
      </w:pPr>
      <w:r>
        <w:rPr>
          <w:b w:val="0"/>
        </w:rPr>
        <w:t xml:space="preserve">Have you completed (for year 1 cohort) or updated (for year 2 cohort) your Individual Development Plan and submitted it to Dr. Odom?  </w:t>
      </w:r>
      <w:r>
        <w:t>Yes _______No _________</w:t>
      </w:r>
    </w:p>
    <w:p w14:paraId="1AB09666" w14:textId="77777777" w:rsidR="00010C63" w:rsidRDefault="00010C63">
      <w:pPr>
        <w:tabs>
          <w:tab w:val="left" w:pos="6179"/>
          <w:tab w:val="left" w:pos="9453"/>
        </w:tabs>
        <w:spacing w:before="90"/>
        <w:rPr>
          <w:sz w:val="24"/>
          <w:szCs w:val="24"/>
        </w:rPr>
      </w:pPr>
    </w:p>
    <w:p w14:paraId="03868938" w14:textId="77777777" w:rsidR="00010C6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79"/>
          <w:tab w:val="left" w:pos="9453"/>
        </w:tabs>
        <w:spacing w:before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Briefly describe and justify the student development activity and date(s) you plan to attend:</w:t>
      </w:r>
    </w:p>
    <w:p w14:paraId="5B4AEBBB" w14:textId="77777777" w:rsidR="00010C63" w:rsidRDefault="00010C63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14:paraId="64423C39" w14:textId="77777777" w:rsidR="00010C63" w:rsidRDefault="00010C63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5C0D47FF" w14:textId="77777777" w:rsidR="00010C63" w:rsidRDefault="00010C63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048FF40E" w14:textId="77777777" w:rsidR="00010C63" w:rsidRDefault="00010C63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21927E93" w14:textId="77777777" w:rsidR="00010C63" w:rsidRDefault="00010C63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0C0E9DCE" w14:textId="77777777" w:rsidR="00010C63" w:rsidRDefault="00010C63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27C8977E" w14:textId="77777777" w:rsidR="00010C63" w:rsidRDefault="00010C63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55688454" w14:textId="77777777" w:rsidR="00010C63" w:rsidRDefault="00010C63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25A97644" w14:textId="77777777" w:rsidR="00010C63" w:rsidRDefault="00010C63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712AC9D2" w14:textId="77777777" w:rsidR="00010C63" w:rsidRDefault="00010C63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118D6332" w14:textId="77777777" w:rsidR="00010C63" w:rsidRDefault="00010C63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782329D6" w14:textId="77777777" w:rsidR="00010C63" w:rsidRDefault="00010C63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7808EB2D" w14:textId="77777777" w:rsidR="00010C63" w:rsidRDefault="00010C63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0933280B" w14:textId="77777777" w:rsidR="00010C63" w:rsidRDefault="00010C63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0A93E9DE" w14:textId="77777777" w:rsidR="00010C63" w:rsidRDefault="00010C63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15"/>
          <w:szCs w:val="15"/>
        </w:rPr>
      </w:pPr>
    </w:p>
    <w:p w14:paraId="677FA224" w14:textId="77777777" w:rsidR="00010C63" w:rsidRDefault="00000000">
      <w:pPr>
        <w:pStyle w:val="Heading1"/>
        <w:numPr>
          <w:ilvl w:val="0"/>
          <w:numId w:val="1"/>
        </w:numPr>
        <w:spacing w:before="0" w:after="240"/>
        <w:rPr>
          <w:b w:val="0"/>
        </w:rPr>
      </w:pPr>
      <w:r>
        <w:rPr>
          <w:b w:val="0"/>
        </w:rPr>
        <w:t xml:space="preserve">If </w:t>
      </w:r>
      <w:r w:rsidR="004E5C49">
        <w:rPr>
          <w:b w:val="0"/>
        </w:rPr>
        <w:t>your request</w:t>
      </w:r>
      <w:r>
        <w:rPr>
          <w:b w:val="0"/>
        </w:rPr>
        <w:t xml:space="preserve"> is to attend a scientific conference, complete below with date(s):</w:t>
      </w:r>
    </w:p>
    <w:p w14:paraId="267C3DA2" w14:textId="77777777" w:rsidR="00010C63" w:rsidRDefault="00000000">
      <w:pPr>
        <w:pStyle w:val="Heading1"/>
        <w:spacing w:before="0" w:after="240"/>
        <w:ind w:left="360"/>
        <w:rPr>
          <w:b w:val="0"/>
        </w:rPr>
      </w:pPr>
      <w:r>
        <w:t xml:space="preserve">Society or Conference Name </w:t>
      </w:r>
      <w:r>
        <w:rPr>
          <w:b w:val="0"/>
        </w:rPr>
        <w:t>____________________________________________________</w:t>
      </w:r>
    </w:p>
    <w:p w14:paraId="075541AD" w14:textId="77777777" w:rsidR="00010C63" w:rsidRDefault="00000000">
      <w:pPr>
        <w:pStyle w:val="Heading1"/>
        <w:spacing w:before="0" w:after="240"/>
        <w:ind w:left="360"/>
        <w:rPr>
          <w:b w:val="0"/>
        </w:rPr>
      </w:pPr>
      <w:r>
        <w:rPr>
          <w:b w:val="0"/>
        </w:rPr>
        <w:t>______________________________________________________________________________</w:t>
      </w:r>
    </w:p>
    <w:p w14:paraId="6CC54ACF" w14:textId="77777777" w:rsidR="00010C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598"/>
          <w:tab w:val="left" w:pos="9727"/>
        </w:tabs>
        <w:spacing w:before="183" w:line="398" w:lineRule="auto"/>
        <w:ind w:left="374" w:right="2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Title of Paper/Abstract if one is to be presented 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67D3D38B" w14:textId="77777777" w:rsidR="00010C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674"/>
        </w:tabs>
        <w:spacing w:after="240"/>
        <w:ind w:left="374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44676E83" w14:textId="77777777" w:rsidR="00010C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674"/>
        </w:tabs>
        <w:spacing w:line="275" w:lineRule="auto"/>
        <w:ind w:left="38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14:paraId="4F076A76" w14:textId="77777777" w:rsidR="00010C63" w:rsidRDefault="00010C63">
      <w:pPr>
        <w:pBdr>
          <w:top w:val="nil"/>
          <w:left w:val="nil"/>
          <w:bottom w:val="nil"/>
          <w:right w:val="nil"/>
          <w:between w:val="nil"/>
        </w:pBdr>
        <w:tabs>
          <w:tab w:val="left" w:pos="9674"/>
        </w:tabs>
        <w:spacing w:line="275" w:lineRule="auto"/>
        <w:ind w:left="380"/>
        <w:rPr>
          <w:color w:val="000000"/>
          <w:sz w:val="24"/>
          <w:szCs w:val="24"/>
          <w:u w:val="single"/>
        </w:rPr>
      </w:pPr>
    </w:p>
    <w:p w14:paraId="6A8C06A8" w14:textId="77777777" w:rsidR="00010C63" w:rsidRDefault="00010C63">
      <w:pPr>
        <w:pBdr>
          <w:top w:val="nil"/>
          <w:left w:val="nil"/>
          <w:bottom w:val="nil"/>
          <w:right w:val="nil"/>
          <w:between w:val="nil"/>
        </w:pBdr>
        <w:tabs>
          <w:tab w:val="left" w:pos="9674"/>
        </w:tabs>
        <w:spacing w:line="275" w:lineRule="auto"/>
        <w:ind w:left="38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14:paraId="18E85A69" w14:textId="77777777" w:rsidR="00010C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777"/>
          <w:tab w:val="left" w:pos="9654"/>
        </w:tabs>
        <w:spacing w:before="181" w:line="400" w:lineRule="auto"/>
        <w:ind w:left="360"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____Oral presentation ______Poster with oral component (judged; set time to be present, etc.) </w:t>
      </w:r>
    </w:p>
    <w:p w14:paraId="24E13FE5" w14:textId="77777777" w:rsidR="00010C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777"/>
          <w:tab w:val="left" w:pos="9654"/>
        </w:tabs>
        <w:spacing w:before="181" w:after="240" w:line="401" w:lineRule="auto"/>
        <w:ind w:left="374" w:right="288" w:hanging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Faculty Co-Author(s):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705CEE2F" w14:textId="77777777" w:rsidR="00010C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114"/>
          <w:tab w:val="left" w:pos="3529"/>
          <w:tab w:val="left" w:pos="9783"/>
        </w:tabs>
        <w:spacing w:line="274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>Location: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382A718B" w14:textId="77777777" w:rsidR="00010C63" w:rsidRDefault="00010C63">
      <w:pPr>
        <w:pStyle w:val="Heading1"/>
        <w:ind w:left="0"/>
      </w:pPr>
    </w:p>
    <w:p w14:paraId="4F52ADB3" w14:textId="77777777" w:rsidR="00010C63" w:rsidRDefault="00010C63">
      <w:pPr>
        <w:pStyle w:val="Heading1"/>
        <w:ind w:left="0"/>
      </w:pPr>
    </w:p>
    <w:p w14:paraId="31DE7B74" w14:textId="77777777" w:rsidR="00010C63" w:rsidRDefault="00000000">
      <w:pPr>
        <w:pStyle w:val="Heading1"/>
        <w:ind w:left="0"/>
      </w:pPr>
      <w:r>
        <w:t>Submitted / Approved By:</w:t>
      </w:r>
    </w:p>
    <w:p w14:paraId="3F32D94C" w14:textId="77777777" w:rsidR="00010C63" w:rsidRDefault="00010C6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4"/>
          <w:szCs w:val="24"/>
        </w:rPr>
      </w:pPr>
    </w:p>
    <w:p w14:paraId="1CC70F61" w14:textId="77777777" w:rsidR="00010C63" w:rsidRDefault="00010C6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4"/>
          <w:szCs w:val="24"/>
        </w:rPr>
      </w:pPr>
    </w:p>
    <w:p w14:paraId="1BA5BCC1" w14:textId="77777777" w:rsidR="00010C63" w:rsidRDefault="00000000">
      <w:pPr>
        <w:tabs>
          <w:tab w:val="left" w:pos="7920"/>
          <w:tab w:val="left" w:pos="8340"/>
          <w:tab w:val="left" w:pos="9733"/>
        </w:tabs>
        <w:spacing w:before="90"/>
        <w:ind w:left="504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Date:</w:t>
      </w:r>
      <w:r>
        <w:rPr>
          <w:sz w:val="24"/>
          <w:szCs w:val="24"/>
          <w:u w:val="single"/>
        </w:rPr>
        <w:tab/>
      </w:r>
    </w:p>
    <w:p w14:paraId="4046FAA6" w14:textId="77777777" w:rsidR="00010C63" w:rsidRDefault="00000000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372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2B2D02FB" wp14:editId="78D812C0">
                <wp:extent cx="2651760" cy="10160"/>
                <wp:effectExtent l="0" t="0" r="0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760" cy="10160"/>
                          <a:chOff x="4020120" y="3774920"/>
                          <a:chExt cx="2651760" cy="508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020120" y="3774920"/>
                            <a:ext cx="2651760" cy="5080"/>
                            <a:chOff x="0" y="0"/>
                            <a:chExt cx="4560" cy="8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45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005A3D" w14:textId="77777777" w:rsidR="00010C63" w:rsidRDefault="00010C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0" y="8"/>
                              <a:ext cx="4560" cy="0"/>
                            </a:xfrm>
                            <a:prstGeom prst="straightConnector1">
                              <a:avLst/>
                            </a:prstGeom>
                            <a:noFill/>
                            <a:ln w="96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2651760" cy="10160"/>
                <wp:effectExtent b="0" l="0" r="0" t="0"/>
                <wp:docPr id="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1760" cy="10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E0A9788" w14:textId="77777777" w:rsidR="00010C63" w:rsidRDefault="00000000">
      <w:pPr>
        <w:tabs>
          <w:tab w:val="left" w:pos="5760"/>
        </w:tabs>
        <w:ind w:left="379"/>
        <w:rPr>
          <w:sz w:val="24"/>
          <w:szCs w:val="24"/>
        </w:rPr>
      </w:pPr>
      <w:r>
        <w:rPr>
          <w:sz w:val="24"/>
          <w:szCs w:val="24"/>
        </w:rPr>
        <w:t>Student</w:t>
      </w:r>
      <w:r>
        <w:rPr>
          <w:sz w:val="24"/>
          <w:szCs w:val="24"/>
        </w:rPr>
        <w:tab/>
        <w:t>E-Mail</w:t>
      </w:r>
    </w:p>
    <w:p w14:paraId="77642574" w14:textId="77777777" w:rsidR="00010C63" w:rsidRDefault="00010C63">
      <w:pPr>
        <w:tabs>
          <w:tab w:val="left" w:pos="8339"/>
          <w:tab w:val="left" w:pos="9678"/>
        </w:tabs>
        <w:spacing w:before="90" w:line="253" w:lineRule="auto"/>
        <w:ind w:left="5760"/>
        <w:rPr>
          <w:sz w:val="24"/>
          <w:szCs w:val="24"/>
          <w:u w:val="single"/>
        </w:rPr>
      </w:pPr>
    </w:p>
    <w:p w14:paraId="57FDC674" w14:textId="77777777" w:rsidR="00010C63" w:rsidRDefault="00000000">
      <w:pPr>
        <w:tabs>
          <w:tab w:val="left" w:pos="7920"/>
          <w:tab w:val="left" w:pos="9678"/>
        </w:tabs>
        <w:spacing w:before="90" w:line="253" w:lineRule="auto"/>
        <w:ind w:left="504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Date:</w:t>
      </w:r>
      <w:r>
        <w:rPr>
          <w:sz w:val="24"/>
          <w:szCs w:val="24"/>
          <w:u w:val="single"/>
        </w:rPr>
        <w:tab/>
      </w:r>
    </w:p>
    <w:p w14:paraId="3DB33EF6" w14:textId="77777777" w:rsidR="00010C63" w:rsidRDefault="00000000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372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1454449B" wp14:editId="7FD898F0">
                <wp:extent cx="2653665" cy="8890"/>
                <wp:effectExtent l="0" t="0" r="0" b="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3665" cy="8890"/>
                          <a:chOff x="4019168" y="3775555"/>
                          <a:chExt cx="2653665" cy="444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4019168" y="3775555"/>
                            <a:ext cx="2653665" cy="4445"/>
                            <a:chOff x="0" y="0"/>
                            <a:chExt cx="4179" cy="7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41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EE23F7" w14:textId="77777777" w:rsidR="00010C63" w:rsidRDefault="00010C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0" y="7"/>
                              <a:ext cx="417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2653665" cy="8890"/>
                <wp:effectExtent b="0" l="0" r="0" t="0"/>
                <wp:docPr id="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665" cy="88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0832FA5" w14:textId="77777777" w:rsidR="00010C63" w:rsidRDefault="00000000">
      <w:pPr>
        <w:tabs>
          <w:tab w:val="left" w:pos="5760"/>
        </w:tabs>
        <w:spacing w:line="233" w:lineRule="auto"/>
        <w:ind w:left="379"/>
        <w:rPr>
          <w:sz w:val="24"/>
          <w:szCs w:val="24"/>
        </w:rPr>
      </w:pPr>
      <w:r>
        <w:rPr>
          <w:sz w:val="24"/>
          <w:szCs w:val="24"/>
        </w:rPr>
        <w:t>Recommended approval by faculty advisor</w:t>
      </w:r>
      <w:r>
        <w:rPr>
          <w:sz w:val="24"/>
          <w:szCs w:val="24"/>
        </w:rPr>
        <w:tab/>
        <w:t>E-Mail</w:t>
      </w:r>
    </w:p>
    <w:p w14:paraId="63C7A355" w14:textId="77777777" w:rsidR="00010C63" w:rsidRDefault="00010C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CD1DE46" w14:textId="77777777" w:rsidR="00010C63" w:rsidRDefault="00010C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4920F0" w14:textId="77777777" w:rsidR="00010C63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</w:t>
      </w:r>
      <w:r>
        <w:rPr>
          <w:color w:val="000000"/>
          <w:sz w:val="24"/>
          <w:szCs w:val="24"/>
        </w:rPr>
        <w:tab/>
        <w:t>__________________________</w:t>
      </w:r>
    </w:p>
    <w:p w14:paraId="02815442" w14:textId="77777777" w:rsidR="00010C63" w:rsidRDefault="00000000">
      <w:pPr>
        <w:tabs>
          <w:tab w:val="left" w:pos="5760"/>
        </w:tabs>
        <w:spacing w:line="224" w:lineRule="auto"/>
        <w:ind w:left="379"/>
        <w:rPr>
          <w:sz w:val="24"/>
          <w:szCs w:val="24"/>
        </w:rPr>
      </w:pPr>
      <w:r>
        <w:rPr>
          <w:sz w:val="24"/>
          <w:szCs w:val="24"/>
        </w:rPr>
        <w:t>Recommended approval by college dean</w:t>
      </w:r>
      <w:r>
        <w:rPr>
          <w:sz w:val="24"/>
          <w:szCs w:val="24"/>
        </w:rPr>
        <w:tab/>
        <w:t>Date</w:t>
      </w:r>
    </w:p>
    <w:p w14:paraId="368A1CE0" w14:textId="77777777" w:rsidR="00010C63" w:rsidRDefault="00010C63">
      <w:pPr>
        <w:tabs>
          <w:tab w:val="left" w:pos="6139"/>
        </w:tabs>
        <w:spacing w:line="224" w:lineRule="auto"/>
        <w:ind w:left="379"/>
      </w:pPr>
    </w:p>
    <w:p w14:paraId="6B82A05B" w14:textId="77777777" w:rsidR="00010C63" w:rsidRDefault="00010C63">
      <w:pPr>
        <w:tabs>
          <w:tab w:val="left" w:pos="6139"/>
        </w:tabs>
        <w:spacing w:line="224" w:lineRule="auto"/>
        <w:ind w:left="379"/>
      </w:pPr>
    </w:p>
    <w:p w14:paraId="0D4EB1E2" w14:textId="77777777" w:rsidR="00010C63" w:rsidRDefault="00000000">
      <w:pPr>
        <w:tabs>
          <w:tab w:val="left" w:pos="6139"/>
        </w:tabs>
        <w:spacing w:line="224" w:lineRule="auto"/>
        <w:ind w:left="379"/>
        <w:jc w:val="center"/>
        <w:rPr>
          <w:b/>
        </w:rPr>
      </w:pPr>
      <w:r>
        <w:rPr>
          <w:b/>
        </w:rPr>
        <w:t xml:space="preserve">Please submit form to </w:t>
      </w:r>
      <w:hyperlink r:id="rId12">
        <w:r>
          <w:rPr>
            <w:b/>
            <w:color w:val="0000FF"/>
            <w:u w:val="single"/>
          </w:rPr>
          <w:t>aglsgradinfo@tamu.edu</w:t>
        </w:r>
      </w:hyperlink>
      <w:r>
        <w:rPr>
          <w:b/>
        </w:rPr>
        <w:t xml:space="preserve"> and</w:t>
      </w:r>
      <w:r w:rsidR="004E5C49">
        <w:rPr>
          <w:b/>
        </w:rPr>
        <w:t xml:space="preserve"> </w:t>
      </w:r>
      <w:hyperlink r:id="rId13" w:history="1">
        <w:r w:rsidR="004E5C49" w:rsidRPr="004E5C49">
          <w:rPr>
            <w:rStyle w:val="Hyperlink"/>
            <w:b/>
          </w:rPr>
          <w:t>jamie.norgaard@ag.tamu.edu</w:t>
        </w:r>
      </w:hyperlink>
    </w:p>
    <w:sectPr w:rsidR="00010C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660" w:right="1240" w:bottom="280" w:left="10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EE5F" w14:textId="77777777" w:rsidR="0064627A" w:rsidRDefault="0064627A">
      <w:r>
        <w:separator/>
      </w:r>
    </w:p>
  </w:endnote>
  <w:endnote w:type="continuationSeparator" w:id="0">
    <w:p w14:paraId="449178FF" w14:textId="77777777" w:rsidR="0064627A" w:rsidRDefault="0064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5B6D" w14:textId="77777777" w:rsidR="00010C6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4323B11" w14:textId="77777777" w:rsidR="00010C63" w:rsidRDefault="00010C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DAAA" w14:textId="511BD6AD" w:rsidR="00010C63" w:rsidRPr="00D660BA" w:rsidRDefault="00D660BA" w:rsidP="00D660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t xml:space="preserve">Page </w:t>
    </w:r>
    <w:r w:rsidR="00000000">
      <w:rPr>
        <w:color w:val="000000"/>
      </w:rPr>
      <w:fldChar w:fldCharType="begin"/>
    </w:r>
    <w:r w:rsidR="00000000">
      <w:rPr>
        <w:color w:val="000000"/>
      </w:rPr>
      <w:instrText>PAGE</w:instrText>
    </w:r>
    <w:r w:rsidR="00000000">
      <w:rPr>
        <w:color w:val="000000"/>
      </w:rPr>
      <w:fldChar w:fldCharType="separate"/>
    </w:r>
    <w:r w:rsidR="004E5C49">
      <w:rPr>
        <w:noProof/>
        <w:color w:val="000000"/>
      </w:rPr>
      <w:t>1</w:t>
    </w:r>
    <w:r w:rsidR="00000000">
      <w:rPr>
        <w:color w:val="000000"/>
      </w:rPr>
      <w:fldChar w:fldCharType="end"/>
    </w:r>
    <w:r>
      <w:t xml:space="preserve"> </w:t>
    </w:r>
    <w:r w:rsidR="00000000">
      <w:t>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3C66" w14:textId="77777777" w:rsidR="00D660BA" w:rsidRDefault="00D66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A01B" w14:textId="77777777" w:rsidR="0064627A" w:rsidRDefault="0064627A">
      <w:r>
        <w:separator/>
      </w:r>
    </w:p>
  </w:footnote>
  <w:footnote w:type="continuationSeparator" w:id="0">
    <w:p w14:paraId="125FBBE2" w14:textId="77777777" w:rsidR="0064627A" w:rsidRDefault="0064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3DA5" w14:textId="77777777" w:rsidR="00D660BA" w:rsidRDefault="00D66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B0E6" w14:textId="77777777" w:rsidR="00D660BA" w:rsidRDefault="00D66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7034" w14:textId="77777777" w:rsidR="00D660BA" w:rsidRDefault="00D66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4A68"/>
    <w:multiLevelType w:val="multilevel"/>
    <w:tmpl w:val="57D02B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07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63"/>
    <w:rsid w:val="00010C63"/>
    <w:rsid w:val="004E5C49"/>
    <w:rsid w:val="0051654B"/>
    <w:rsid w:val="0064627A"/>
    <w:rsid w:val="00D6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D00D6"/>
  <w15:docId w15:val="{2D7DFEC6-BE48-A84B-AA5B-152531BD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3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272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72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1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3A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E1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3AC"/>
    <w:rPr>
      <w:rFonts w:ascii="Times New Roman" w:eastAsia="Times New Roman" w:hAnsi="Times New Roman" w:cs="Times New Roman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3E13A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E5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mie.norgaard@ag.tamu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glsgradinfo@tamu.ed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dSiBel9LhKSRio6BrzvldrcY9w==">AMUW2mV/nfS+IIL0z5mUgke1bNGAamZSNdtgVnbTnj2r+/s3HBX0Ub79+Srfk8YUS+CBngb3eSn1mN2aCy1/C0acmTMtx1suuHRrThNNjpfBM7XWJSde53Q=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67092484B1C48A0F209C53560557E" ma:contentTypeVersion="19" ma:contentTypeDescription="Create a new document." ma:contentTypeScope="" ma:versionID="9d3849ce5a93534463b21f096907bdc5">
  <xsd:schema xmlns:xsd="http://www.w3.org/2001/XMLSchema" xmlns:xs="http://www.w3.org/2001/XMLSchema" xmlns:p="http://schemas.microsoft.com/office/2006/metadata/properties" xmlns:ns1="http://schemas.microsoft.com/sharepoint/v3" xmlns:ns2="d4419899-87c7-47d4-baf6-3a48f6605cac" xmlns:ns3="d919cae7-56e2-463c-90dd-c6acef0f6857" targetNamespace="http://schemas.microsoft.com/office/2006/metadata/properties" ma:root="true" ma:fieldsID="93f5ec4bb020fc0d4c26db0581915d7a" ns1:_="" ns2:_="" ns3:_="">
    <xsd:import namespace="http://schemas.microsoft.com/sharepoint/v3"/>
    <xsd:import namespace="d4419899-87c7-47d4-baf6-3a48f6605cac"/>
    <xsd:import namespace="d919cae7-56e2-463c-90dd-c6acef0f6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19899-87c7-47d4-baf6-3a48f6605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9cae7-56e2-463c-90dd-c6acef0f685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54f8bbd-17ff-4667-8ecc-36d75e2a928b}" ma:internalName="TaxCatchAll" ma:showField="CatchAllData" ma:web="d919cae7-56e2-463c-90dd-c6acef0f6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919cae7-56e2-463c-90dd-c6acef0f6857" xsi:nil="true"/>
    <_ip_UnifiedCompliancePolicyProperties xmlns="http://schemas.microsoft.com/sharepoint/v3" xsi:nil="true"/>
    <lcf76f155ced4ddcb4097134ff3c332f xmlns="d4419899-87c7-47d4-baf6-3a48f6605c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769350-B170-42FE-9457-324F4E781CBD}"/>
</file>

<file path=customXml/itemProps3.xml><?xml version="1.0" encoding="utf-8"?>
<ds:datastoreItem xmlns:ds="http://schemas.openxmlformats.org/officeDocument/2006/customXml" ds:itemID="{EE893574-4777-414F-98C6-0150D499F86A}"/>
</file>

<file path=customXml/itemProps4.xml><?xml version="1.0" encoding="utf-8"?>
<ds:datastoreItem xmlns:ds="http://schemas.openxmlformats.org/officeDocument/2006/customXml" ds:itemID="{29E78B7B-3E45-460D-A92A-F7161BDC7A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dreed</dc:creator>
  <cp:lastModifiedBy>Mary Bryk</cp:lastModifiedBy>
  <cp:revision>3</cp:revision>
  <dcterms:created xsi:type="dcterms:W3CDTF">2021-09-07T20:41:00Z</dcterms:created>
  <dcterms:modified xsi:type="dcterms:W3CDTF">2022-09-21T21:51:00Z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2019-09-19T00:00:00Z</vt:filetime>
  </property>
  <property fmtid="{D5CDD505-2E9C-101B-9397-08002B2CF9AE}" pid="5" name="ContentTypeId">
    <vt:lpwstr>0x0101006C567092484B1C48A0F209C53560557E</vt:lpwstr>
  </property>
  <property fmtid="{D5CDD505-2E9C-101B-9397-08002B2CF9AE}" pid="6" name="Order">
    <vt:r8>6384800</vt:r8>
  </property>
</Properties>
</file>